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C6" w:rsidRPr="00DC52C6" w:rsidRDefault="00DC52C6" w:rsidP="00DC52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DC52C6" w:rsidRPr="00DC52C6" w:rsidRDefault="00DC52C6" w:rsidP="00DC5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«Детско-юношеская спортивная школа № 10» г. Сочи</w:t>
      </w:r>
    </w:p>
    <w:p w:rsidR="00DC52C6" w:rsidRPr="00DC52C6" w:rsidRDefault="00DC52C6" w:rsidP="00DC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48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5"/>
        <w:gridCol w:w="9636"/>
      </w:tblGrid>
      <w:tr w:rsidR="00DC52C6" w:rsidRPr="00DC52C6" w:rsidTr="00DC52C6">
        <w:tc>
          <w:tcPr>
            <w:tcW w:w="5245" w:type="dxa"/>
          </w:tcPr>
          <w:p w:rsidR="00DC52C6" w:rsidRPr="00DC52C6" w:rsidRDefault="00DC52C6" w:rsidP="00DC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C52C6" w:rsidRPr="00DC52C6" w:rsidRDefault="00DC52C6" w:rsidP="00DC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Согласовано </w:t>
            </w:r>
          </w:p>
          <w:p w:rsidR="00DC52C6" w:rsidRPr="00DC52C6" w:rsidRDefault="00DC52C6" w:rsidP="00DC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педагогического совета </w:t>
            </w:r>
          </w:p>
          <w:p w:rsidR="00DC52C6" w:rsidRPr="00DC52C6" w:rsidRDefault="00DC52C6" w:rsidP="00DC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ДЮСШ № 10 г. Сочи</w:t>
            </w:r>
          </w:p>
          <w:p w:rsidR="00DC52C6" w:rsidRPr="00DC52C6" w:rsidRDefault="00DC52C6" w:rsidP="00DC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_3_</w:t>
            </w:r>
          </w:p>
          <w:p w:rsidR="00DC52C6" w:rsidRPr="00DC52C6" w:rsidRDefault="00DC52C6" w:rsidP="00DC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5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«25» декабря_2020г.</w:t>
            </w:r>
            <w:r w:rsidRPr="00DC52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</w:t>
            </w:r>
          </w:p>
        </w:tc>
        <w:tc>
          <w:tcPr>
            <w:tcW w:w="9636" w:type="dxa"/>
          </w:tcPr>
          <w:p w:rsidR="00DC52C6" w:rsidRPr="00DC52C6" w:rsidRDefault="00DC52C6" w:rsidP="00DC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52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</w:tbl>
    <w:p w:rsidR="00DC52C6" w:rsidRPr="00DC52C6" w:rsidRDefault="00DC52C6" w:rsidP="00DC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2C6" w:rsidRPr="00DC52C6" w:rsidRDefault="00DC52C6" w:rsidP="00DC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2C6" w:rsidRPr="00DC52C6" w:rsidRDefault="00DC52C6" w:rsidP="00DC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2C6" w:rsidRPr="00DC52C6" w:rsidRDefault="00DC52C6" w:rsidP="00DC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2C6" w:rsidRPr="00DC52C6" w:rsidRDefault="00DC52C6" w:rsidP="00DC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2C6" w:rsidRPr="00DC52C6" w:rsidRDefault="00DC52C6" w:rsidP="00DC52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2C6" w:rsidRPr="00DC52C6" w:rsidRDefault="00DC52C6" w:rsidP="00DC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52C6" w:rsidRPr="00DC52C6" w:rsidRDefault="00DC52C6" w:rsidP="00DC52C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52C6" w:rsidRPr="00DC52C6" w:rsidRDefault="00DC52C6" w:rsidP="00DC52C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52C6">
        <w:rPr>
          <w:rFonts w:ascii="Times New Roman" w:hAnsi="Times New Roman" w:cs="Times New Roman"/>
          <w:b/>
          <w:sz w:val="32"/>
          <w:szCs w:val="32"/>
        </w:rPr>
        <w:t>ХОРЕОГРАФИЧЕСКАЯ ПОДГОТОВКА</w:t>
      </w:r>
    </w:p>
    <w:p w:rsidR="00DC52C6" w:rsidRPr="00DC52C6" w:rsidRDefault="00DC52C6" w:rsidP="002B3935">
      <w:pPr>
        <w:spacing w:before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52C6">
        <w:rPr>
          <w:rFonts w:ascii="Times New Roman" w:hAnsi="Times New Roman" w:cs="Times New Roman"/>
          <w:b/>
          <w:sz w:val="32"/>
          <w:szCs w:val="32"/>
        </w:rPr>
        <w:t>ЗАНИМАЮЩИХСЯ СПОРТИВНОЙ АЭРОБИКОЙ</w:t>
      </w:r>
      <w:r w:rsidR="002B3935">
        <w:rPr>
          <w:rFonts w:ascii="Times New Roman" w:hAnsi="Times New Roman" w:cs="Times New Roman"/>
          <w:b/>
          <w:sz w:val="32"/>
          <w:szCs w:val="32"/>
        </w:rPr>
        <w:t xml:space="preserve"> И ХУДОЖЕСТВЕННОЙ ГИМНАСТИКОЙ</w:t>
      </w:r>
    </w:p>
    <w:p w:rsidR="00DC52C6" w:rsidRPr="00DC52C6" w:rsidRDefault="00DC52C6" w:rsidP="00DC52C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52C6" w:rsidRPr="00DC52C6" w:rsidRDefault="00DC52C6" w:rsidP="00DC52C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52C6" w:rsidRPr="00DC52C6" w:rsidRDefault="00DC52C6" w:rsidP="00DC52C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52C6" w:rsidRPr="00DC52C6" w:rsidRDefault="00DC52C6" w:rsidP="00DC52C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52C6" w:rsidRPr="00DC52C6" w:rsidRDefault="00DC52C6" w:rsidP="00DC52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2C6" w:rsidRPr="00DC52C6" w:rsidRDefault="00DC52C6" w:rsidP="00DC52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Разработала: тренер - преподаватель </w:t>
      </w:r>
    </w:p>
    <w:p w:rsidR="00DC52C6" w:rsidRPr="00DC52C6" w:rsidRDefault="00DC52C6" w:rsidP="00DC5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Григорьева Анаида Владимировна                                                                                            </w:t>
      </w:r>
    </w:p>
    <w:p w:rsidR="00DC52C6" w:rsidRPr="00DC52C6" w:rsidRDefault="00DC52C6" w:rsidP="00DC5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2C6" w:rsidRPr="00DC52C6" w:rsidRDefault="00DC52C6" w:rsidP="00DC5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2C6" w:rsidRPr="00DC52C6" w:rsidRDefault="00DC52C6" w:rsidP="00DC5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2C6" w:rsidRDefault="00DC52C6" w:rsidP="00DC5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2C6" w:rsidRDefault="00DC52C6" w:rsidP="00DC5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2C6" w:rsidRDefault="00DC52C6" w:rsidP="00DC5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2C6" w:rsidRDefault="00DC52C6" w:rsidP="00DC5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2C6" w:rsidRDefault="00DC52C6" w:rsidP="00DC5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2C6" w:rsidRDefault="00DC52C6" w:rsidP="00DC5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2C6" w:rsidRDefault="00DC52C6" w:rsidP="00DC5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2C6" w:rsidRDefault="00DC52C6" w:rsidP="00DC5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2C6" w:rsidRPr="00DC52C6" w:rsidRDefault="00DC52C6" w:rsidP="002B3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C52C6" w:rsidRPr="00DC52C6" w:rsidRDefault="00DC52C6" w:rsidP="00DC5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Сочи</w:t>
      </w:r>
    </w:p>
    <w:p w:rsidR="00DC52C6" w:rsidRPr="00DC52C6" w:rsidRDefault="00DC52C6" w:rsidP="00DC5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2020г.</w:t>
      </w:r>
    </w:p>
    <w:p w:rsidR="00070943" w:rsidRPr="00DC52C6" w:rsidRDefault="00DC52C6" w:rsidP="00DC5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="00070943"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Хореография в спорте давно утвердилась как средство специализированной подготовки спортсменов высокого класса, помогающее сделать композиции более яркими оригинальными, выразительными, зрелищными. Термин «хореография» обобщает как искусство создания танца, так и все разновидности танцевального и мимического искусства. Именно в процессе занятий хореографией спортсменки ближе всего соприкасаются с искусством. У занимающихся </w:t>
      </w: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хореографией формируется</w:t>
      </w:r>
      <w:r w:rsidR="00070943"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передавать движениями тела определенные эмоциональные состояния, различные настроения, переживания, чувства, а также способность создать яркий и выразительный образ.</w:t>
      </w:r>
    </w:p>
    <w:p w:rsidR="00070943" w:rsidRPr="00DC52C6" w:rsidRDefault="00070943" w:rsidP="00070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70943" w:rsidRPr="00DC52C6" w:rsidRDefault="00070943" w:rsidP="00070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DC5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занятиях хореографией развиваются</w:t>
      </w: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0943" w:rsidRPr="00DC52C6" w:rsidRDefault="00070943" w:rsidP="006F569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Выворотность;</w:t>
      </w:r>
    </w:p>
    <w:p w:rsidR="00070943" w:rsidRPr="00DC52C6" w:rsidRDefault="00070943" w:rsidP="006F569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Гибкость;</w:t>
      </w:r>
    </w:p>
    <w:p w:rsidR="00070943" w:rsidRPr="00DC52C6" w:rsidRDefault="00070943" w:rsidP="006F569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Координация;</w:t>
      </w:r>
    </w:p>
    <w:p w:rsidR="00070943" w:rsidRPr="00DC52C6" w:rsidRDefault="00070943" w:rsidP="006F569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Устойчивость;</w:t>
      </w:r>
    </w:p>
    <w:p w:rsidR="00070943" w:rsidRPr="00DC52C6" w:rsidRDefault="00070943" w:rsidP="006F569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Легкий высокий прыжок;</w:t>
      </w:r>
    </w:p>
    <w:p w:rsidR="00070943" w:rsidRPr="00DC52C6" w:rsidRDefault="00070943" w:rsidP="006F569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Вырабатывается правильная осанка;</w:t>
      </w:r>
    </w:p>
    <w:p w:rsidR="00070943" w:rsidRPr="00DC52C6" w:rsidRDefault="00070943" w:rsidP="006F569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Укрепляется опорно-двигательный аппарат;</w:t>
      </w:r>
    </w:p>
    <w:p w:rsidR="00070943" w:rsidRPr="00DC52C6" w:rsidRDefault="00070943" w:rsidP="006F569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культура движений и умение творчески мыслить.</w:t>
      </w:r>
    </w:p>
    <w:p w:rsidR="00070943" w:rsidRPr="00DC52C6" w:rsidRDefault="00070943" w:rsidP="00070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43" w:rsidRPr="00DC52C6" w:rsidRDefault="00070943" w:rsidP="00070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Хореографическая подгот</w:t>
      </w:r>
      <w:r w:rsid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овка в спортивной аэробике</w:t>
      </w: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обучение элементам четырех танцевальных систем:</w:t>
      </w:r>
    </w:p>
    <w:p w:rsidR="00070943" w:rsidRPr="00DC52C6" w:rsidRDefault="00070943" w:rsidP="006F56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классический;</w:t>
      </w:r>
    </w:p>
    <w:p w:rsidR="00070943" w:rsidRPr="00DC52C6" w:rsidRDefault="00070943" w:rsidP="006F56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народно-характерный;</w:t>
      </w:r>
    </w:p>
    <w:p w:rsidR="00070943" w:rsidRPr="00DC52C6" w:rsidRDefault="00070943" w:rsidP="006F56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историко-бытовой;</w:t>
      </w:r>
    </w:p>
    <w:p w:rsidR="00070943" w:rsidRPr="00DC52C6" w:rsidRDefault="00070943" w:rsidP="006F56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современной.</w:t>
      </w:r>
    </w:p>
    <w:p w:rsidR="00070943" w:rsidRPr="00DC52C6" w:rsidRDefault="00070943" w:rsidP="00070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хореографическая </w:t>
      </w:r>
      <w:r w:rsidR="00DC52C6"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в</w:t>
      </w: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разминок (уроков) классического, народно-характерного и современного содержания, а также при разучивании танцевальных и спортивно-танцевальных комбинаций.</w:t>
      </w:r>
    </w:p>
    <w:p w:rsidR="00070943" w:rsidRPr="00DC52C6" w:rsidRDefault="00070943" w:rsidP="00070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Хореографическая подготовка в спортивной аэробике – это одна из сторон их подготовки на пути к высшим спортивным достижениям. Отсюда следует два вывода, которые необходимо учитывать при занятиях хореографией:</w:t>
      </w:r>
    </w:p>
    <w:p w:rsidR="00070943" w:rsidRPr="00DC52C6" w:rsidRDefault="00070943" w:rsidP="006F56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Хореографическая подготовка в спортивной аэроб</w:t>
      </w:r>
      <w:r w:rsid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ике является лишь частью </w:t>
      </w: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тренировочного процесса и должна быть взаимосвязана с другими видами подготовки спортсменок;</w:t>
      </w:r>
    </w:p>
    <w:p w:rsidR="00070943" w:rsidRPr="00DC52C6" w:rsidRDefault="00070943" w:rsidP="006F56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Хореографу, работающему с гимнастками, необходимо считаться с постоянным дефицитом времени, наличие которого объясняется не только тем, что хореография не является основным видом деятельности спортсменок, но который также связан с различными возрастными рамками.</w:t>
      </w:r>
    </w:p>
    <w:p w:rsidR="00070943" w:rsidRPr="00DC52C6" w:rsidRDefault="00070943" w:rsidP="00070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070943" w:rsidRPr="00DC52C6" w:rsidRDefault="00070943" w:rsidP="00070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070943" w:rsidRPr="00DC52C6" w:rsidRDefault="00070943" w:rsidP="00070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КЛАССИЧЕСКИЙ ТАНЕЦ</w:t>
      </w:r>
    </w:p>
    <w:p w:rsidR="00070943" w:rsidRPr="00DC52C6" w:rsidRDefault="00070943" w:rsidP="00DC52C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C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Общая</w:t>
      </w:r>
      <w:r w:rsidRPr="00DC52C6">
        <w:rPr>
          <w:rFonts w:ascii="Times New Roman" w:eastAsia="Times New Roman" w:hAnsi="Times New Roman" w:cs="Arial"/>
          <w:spacing w:val="-8"/>
          <w:sz w:val="28"/>
          <w:szCs w:val="28"/>
          <w:lang w:eastAsia="ru-RU"/>
        </w:rPr>
        <w:t xml:space="preserve"> </w:t>
      </w:r>
      <w:r w:rsidRPr="00DC52C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характеристика</w:t>
      </w:r>
    </w:p>
    <w:p w:rsidR="00070943" w:rsidRPr="00DC52C6" w:rsidRDefault="00070943" w:rsidP="00A01CC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Когда говорят о применении хореографии в гимнастике, подразумевают</w:t>
      </w: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прежде всего классический экзерсис - школу классического танца, которая </w:t>
      </w:r>
      <w:r w:rsidRPr="00DC52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является основой основ для всего искусства хореографии в целом и которая </w:t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представляет собой огромный комплекс движений, формировавшийся на протяжении почти трех столетий и окончательно систематизированный </w:t>
      </w:r>
      <w:r w:rsidRPr="00DC52C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профессором хореографии А.Я. Вагановой. В 1934 году была издана ее кни</w:t>
      </w:r>
      <w:r w:rsidRPr="00DC52C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га "Основы классического танца", в которой народная артистка РСФСР, в </w:t>
      </w: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прошлом солистка Мариинского театра, изложила методику преподавания классического танца, признанную сейчас во всем мире. Это комплекс дви</w:t>
      </w: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DC52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жений, в котором нет ничего лишнего, случайного. Основная его задача за</w:t>
      </w:r>
      <w:r w:rsidRPr="00DC52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>ключается в том, чтобы путем целесообразно подобранных, постоянно по</w:t>
      </w:r>
      <w:r w:rsidRPr="00DC52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DC52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вторяемых, варьируемых и усложняющихся упражнений помочь учащимся </w:t>
      </w:r>
      <w:r w:rsidRPr="00DC52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развить тело и научиться свободно управлять своими движениями. При за</w:t>
      </w:r>
      <w:r w:rsidRPr="00DC52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нятиях классическим экзерсисом последовательно работают и разогрева</w:t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ются каждая мышца, каждая связка; изучается самый широкий спектр по</w:t>
      </w: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DC52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ложений рук, ног, корпуса, головы; осваиваются всевозможные позы и дви</w:t>
      </w:r>
      <w:r w:rsidRPr="00DC52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жения, а также логичные и слитные переходы от одних движений и поз к </w:t>
      </w:r>
      <w:r w:rsidRPr="00DC52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другим. В </w:t>
      </w:r>
      <w:r w:rsidRPr="00DC52C6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XX</w:t>
      </w:r>
      <w:r w:rsidRPr="00DC52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веке появилось и успешно развилось много новых танцеваль</w:t>
      </w:r>
      <w:r w:rsidRPr="00DC52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ных направлений, таких как: неоклассика, модерн, свободная пластика, эс</w:t>
      </w: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DC52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традный танец, шоу, ревю. Однако абсолютно все эти направления базиру</w:t>
      </w:r>
      <w:r w:rsidRPr="00DC52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>ются на движениях классического экзерсиса, поскольку танцовщики, овла</w:t>
      </w:r>
      <w:r w:rsidRPr="00DC52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 xml:space="preserve">девшие искусством классического танца, впоследствии могут справиться с </w:t>
      </w: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любыми танцевальными стилями и направлениями.</w:t>
      </w:r>
    </w:p>
    <w:p w:rsidR="00070943" w:rsidRPr="00DC52C6" w:rsidRDefault="00070943" w:rsidP="00DC52C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Художественная гимнастика всегда была родственным для хореографи</w:t>
      </w:r>
      <w:r w:rsidRPr="00DC52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>ческого искусства видом; более того - она создавалась на его базе. Те гим</w:t>
      </w:r>
      <w:r w:rsidRPr="00DC52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 xml:space="preserve">настки, чьи тренера уделяли достаточно много времени хореографической </w:t>
      </w: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подготовке своих учениц, всегда выделялись среди других спортсменок </w:t>
      </w:r>
      <w:r w:rsidRPr="00DC52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культурой движений, эстетичностью, выразительностью.</w:t>
      </w:r>
    </w:p>
    <w:p w:rsidR="00070943" w:rsidRPr="00DC52C6" w:rsidRDefault="00070943" w:rsidP="00DC52C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Однако в последнее время в художественной гимнастике очень возрос</w:t>
      </w: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ли требования к исполнительскому мастерству гимнасток. Как и в любом другом технико-эстетическом виде спорта, в художественной гимнастике должна присутствовать гармония между трудностью, композицией и ис</w:t>
      </w: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 xml:space="preserve">полнением. Причем, при том уровне конкуренции, который наблюдается в </w:t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современной художественной гимнастике, гармония эта должна быть со</w:t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>вершенной. И сейчас, как никогда раньше, пригодился накапливаемый и оттачиваемый на протяжении нескольких веков опыт преподавания клас</w:t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сического танца.</w:t>
      </w:r>
    </w:p>
    <w:p w:rsidR="00DC52C6" w:rsidRDefault="00DC52C6" w:rsidP="00070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bCs/>
          <w:spacing w:val="-6"/>
          <w:sz w:val="28"/>
          <w:szCs w:val="28"/>
          <w:lang w:eastAsia="ru-RU"/>
        </w:rPr>
      </w:pPr>
    </w:p>
    <w:p w:rsidR="00070943" w:rsidRPr="00DC52C6" w:rsidRDefault="00070943" w:rsidP="00070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2C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Структура</w:t>
      </w:r>
      <w:r w:rsidRPr="00DC52C6">
        <w:rPr>
          <w:rFonts w:ascii="Times New Roman" w:eastAsia="Times New Roman" w:hAnsi="Times New Roman" w:cs="Arial"/>
          <w:b/>
          <w:bCs/>
          <w:spacing w:val="-6"/>
          <w:sz w:val="28"/>
          <w:szCs w:val="28"/>
          <w:lang w:eastAsia="ru-RU"/>
        </w:rPr>
        <w:t xml:space="preserve"> </w:t>
      </w:r>
      <w:r w:rsidRPr="00DC52C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классического</w:t>
      </w:r>
      <w:r w:rsidRPr="00DC52C6">
        <w:rPr>
          <w:rFonts w:ascii="Times New Roman" w:eastAsia="Times New Roman" w:hAnsi="Times New Roman" w:cs="Arial"/>
          <w:b/>
          <w:bCs/>
          <w:spacing w:val="-6"/>
          <w:sz w:val="28"/>
          <w:szCs w:val="28"/>
          <w:lang w:eastAsia="ru-RU"/>
        </w:rPr>
        <w:t xml:space="preserve"> </w:t>
      </w:r>
      <w:r w:rsidRPr="00DC52C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урока</w:t>
      </w:r>
    </w:p>
    <w:p w:rsidR="00070943" w:rsidRPr="00DC52C6" w:rsidRDefault="00070943" w:rsidP="00070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Классический урок состоит из нескольких разделов:</w:t>
      </w:r>
    </w:p>
    <w:p w:rsidR="00070943" w:rsidRPr="00DC52C6" w:rsidRDefault="00070943" w:rsidP="00070943">
      <w:pPr>
        <w:shd w:val="clear" w:color="auto" w:fill="FFFFFF"/>
        <w:tabs>
          <w:tab w:val="left" w:pos="61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52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Exercice</w:t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(экзерсис) - комплекс движений у станка, которые выраба</w:t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тывают силу ног, выворотность,  эластичность мышц и устойчивость. </w:t>
      </w:r>
    </w:p>
    <w:p w:rsidR="00070943" w:rsidRPr="00DC52C6" w:rsidRDefault="00070943" w:rsidP="00070943">
      <w:pPr>
        <w:shd w:val="clear" w:color="auto" w:fill="FFFFFF"/>
        <w:tabs>
          <w:tab w:val="left" w:pos="6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Ис</w:t>
      </w: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полняются движения ежедневно в определенной последовательности:</w:t>
      </w:r>
    </w:p>
    <w:p w:rsidR="00070943" w:rsidRPr="00DC52C6" w:rsidRDefault="00070943" w:rsidP="006F5690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7"/>
          <w:sz w:val="28"/>
          <w:szCs w:val="28"/>
          <w:lang w:eastAsia="ru-RU"/>
        </w:rPr>
      </w:pP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Demi</w:t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</w:t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grand</w:t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plie</w:t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(дэми и гран плие).</w:t>
      </w:r>
    </w:p>
    <w:p w:rsidR="00070943" w:rsidRPr="00DC52C6" w:rsidRDefault="00070943" w:rsidP="006F5690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val="en-US" w:eastAsia="ru-RU"/>
        </w:rPr>
      </w:pP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lastRenderedPageBreak/>
        <w:t xml:space="preserve">Battement tendu </w:t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battement tendu jete (</w:t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батман</w:t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</w:t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тандю</w:t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</w:t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</w:t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батман</w:t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</w:t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тандю</w:t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-</w:t>
      </w: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>жэтэ</w:t>
      </w:r>
      <w:r w:rsidRPr="00DC52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070943" w:rsidRPr="00DC52C6" w:rsidRDefault="00070943" w:rsidP="006F5690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val="en-US" w:eastAsia="ru-RU"/>
        </w:rPr>
      </w:pP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Rond de jambe par terre (</w:t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рон</w:t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</w:t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дэ</w:t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</w:t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жамб</w:t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</w:t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пар</w:t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</w:t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тэр</w:t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).</w:t>
      </w:r>
    </w:p>
    <w:p w:rsidR="00070943" w:rsidRPr="00DC52C6" w:rsidRDefault="00070943" w:rsidP="006F5690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DC52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Battement fondu </w:t>
      </w: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>(батман фондю).</w:t>
      </w:r>
    </w:p>
    <w:p w:rsidR="00070943" w:rsidRPr="00DC52C6" w:rsidRDefault="00070943" w:rsidP="006F5690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val="en-US" w:eastAsia="ru-RU"/>
        </w:rPr>
      </w:pPr>
      <w:r w:rsidRPr="00DC52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Battement frappe </w:t>
      </w: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52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battement double frappe (</w:t>
      </w: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батман</w:t>
      </w:r>
      <w:r w:rsidRPr="00DC52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фраппэ</w:t>
      </w:r>
      <w:r w:rsidRPr="00DC52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52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батман</w:t>
      </w:r>
      <w:r w:rsidRPr="00DC52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дубль</w:t>
      </w:r>
      <w:r w:rsidRPr="00DC52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фраппэ</w:t>
      </w:r>
      <w:r w:rsidRPr="00DC52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070943" w:rsidRPr="00DC52C6" w:rsidRDefault="00070943" w:rsidP="006F5690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val="en-US" w:eastAsia="ru-RU"/>
        </w:rPr>
      </w:pP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Rond de jambe en </w:t>
      </w: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 air (</w:t>
      </w: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рон</w:t>
      </w: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 </w:t>
      </w: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дэ</w:t>
      </w: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 </w:t>
      </w: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жамб</w:t>
      </w: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 </w:t>
      </w: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ан</w:t>
      </w: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 </w:t>
      </w: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лер</w:t>
      </w: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).</w:t>
      </w:r>
    </w:p>
    <w:p w:rsidR="00070943" w:rsidRPr="00DC52C6" w:rsidRDefault="00070943" w:rsidP="006F5690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val="en-US" w:eastAsia="ru-RU"/>
        </w:rPr>
      </w:pPr>
      <w:r w:rsidRPr="00DC52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Petits battements sur le cou-de-pied (</w:t>
      </w: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</w:t>
      </w:r>
      <w:r w:rsidRPr="00DC52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батман</w:t>
      </w:r>
      <w:r w:rsidRPr="00DC52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</w:t>
      </w:r>
      <w:r w:rsidRPr="00DC52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Pr="00DC52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Pr="00DC52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>дэ</w:t>
      </w:r>
      <w:r w:rsidRPr="00DC52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</w:t>
      </w:r>
      <w:r w:rsidRPr="00DC52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070943" w:rsidRPr="00DC52C6" w:rsidRDefault="00070943" w:rsidP="006F5690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val="en-US" w:eastAsia="ru-RU"/>
        </w:rPr>
      </w:pPr>
      <w:r w:rsidRPr="00DC52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Battement relevelent </w:t>
      </w: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52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battement developpe (</w:t>
      </w: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батман</w:t>
      </w:r>
      <w:r w:rsidRPr="00DC52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ролевэлян</w:t>
      </w:r>
      <w:r w:rsidRPr="00DC52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52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</w:t>
      </w:r>
      <w:r w:rsidRPr="00DC52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oftHyphen/>
      </w: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</w:t>
      </w:r>
      <w:r w:rsidRPr="00DC52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>дэвлёппэ</w:t>
      </w:r>
      <w:r w:rsidRPr="00DC52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070943" w:rsidRPr="00DC52C6" w:rsidRDefault="00070943" w:rsidP="006F5690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val="en-US" w:eastAsia="ru-RU"/>
        </w:rPr>
      </w:pPr>
      <w:r w:rsidRPr="00DC52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Grand battement jete (</w:t>
      </w: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</w:t>
      </w:r>
      <w:r w:rsidRPr="00DC52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батман</w:t>
      </w:r>
      <w:r w:rsidRPr="00DC52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>жэтэ</w:t>
      </w:r>
      <w:r w:rsidRPr="00DC52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070943" w:rsidRPr="00DC52C6" w:rsidRDefault="00070943" w:rsidP="00070943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Весь экзерсис переводится на середину зала (без опоры). Начинает</w:t>
      </w: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DC52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ся он с маленького (рабочего) </w:t>
      </w:r>
      <w:r w:rsidRPr="00DC52C6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adagio</w:t>
      </w:r>
      <w:r w:rsidRPr="00DC52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и заканчивается большим (танцеваль</w:t>
      </w:r>
      <w:r w:rsidRPr="00DC52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DC52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/>
      </w: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ным) </w:t>
      </w:r>
      <w:r w:rsidRPr="00DC52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adagio</w:t>
      </w: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943" w:rsidRPr="00DC52C6" w:rsidRDefault="00070943" w:rsidP="00070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Цель маленького </w:t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adagio</w:t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- проучивание и отрабатывание новых движе</w:t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DC52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ний, используемых впоследствии в большом </w:t>
      </w:r>
      <w:r w:rsidRPr="00DC52C6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adagio</w:t>
      </w:r>
      <w:r w:rsidRPr="00DC52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 При музыкальном раз</w:t>
      </w:r>
      <w:r w:rsidRPr="00DC52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мере 4/4 оно может занимать от 4 до 8 тактов и, как правило, строится та</w:t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 образом, что бы его можно было исполнить </w:t>
      </w:r>
      <w:r w:rsidRPr="00DC52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</w:t>
      </w: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2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deohrs</w:t>
      </w: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("туда") и </w:t>
      </w:r>
      <w:r w:rsidRPr="00DC52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</w:t>
      </w: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2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dedans</w:t>
      </w: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("обратно").</w:t>
      </w:r>
    </w:p>
    <w:p w:rsidR="00070943" w:rsidRPr="00DC52C6" w:rsidRDefault="00070943" w:rsidP="00070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Большое </w:t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adagio</w:t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при музыкальном размере 4/4 занимает 12-16 тактов и </w:t>
      </w:r>
      <w:r w:rsidRPr="00DC52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строится только в одном направлении ("обратно" не исполняется). Главная </w:t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цель большого </w:t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adagio</w:t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- развитие танцевальности и выразительности.</w:t>
      </w:r>
    </w:p>
    <w:p w:rsidR="00070943" w:rsidRPr="00DC52C6" w:rsidRDefault="00070943" w:rsidP="00070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первом классе </w:t>
      </w: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adagio</w:t>
      </w: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середине - это различные сочетания позиций рук и положений корпуса. В дальнейшем </w:t>
      </w: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adagio</w:t>
      </w: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усложняется: включаются </w:t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port</w:t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de</w:t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bras</w:t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вращения, прыжки </w:t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par</w:t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terr</w:t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'</w:t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Horo</w:t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характера.</w:t>
      </w:r>
    </w:p>
    <w:p w:rsidR="00070943" w:rsidRPr="00DC52C6" w:rsidRDefault="00070943" w:rsidP="00070943">
      <w:pPr>
        <w:shd w:val="clear" w:color="auto" w:fill="FFFFFF"/>
        <w:tabs>
          <w:tab w:val="left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52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52C6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Allegro</w:t>
      </w:r>
      <w:r w:rsidRPr="00DC52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(от итал. - быстро, живо) - это прыжки различного характера</w:t>
      </w:r>
      <w:r w:rsidRPr="00DC52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маленьких до больших.</w:t>
      </w:r>
    </w:p>
    <w:p w:rsidR="00070943" w:rsidRPr="00DC52C6" w:rsidRDefault="00070943" w:rsidP="00070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2C6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Позиции</w:t>
      </w:r>
      <w:r w:rsidRPr="00DC52C6">
        <w:rPr>
          <w:rFonts w:ascii="Times New Roman" w:eastAsia="Times New Roman" w:hAnsi="Times New Roman" w:cs="Arial"/>
          <w:b/>
          <w:bCs/>
          <w:spacing w:val="-11"/>
          <w:sz w:val="28"/>
          <w:szCs w:val="28"/>
          <w:lang w:eastAsia="ru-RU"/>
        </w:rPr>
        <w:t xml:space="preserve"> </w:t>
      </w:r>
      <w:r w:rsidRPr="00DC52C6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рук</w:t>
      </w:r>
    </w:p>
    <w:p w:rsidR="00070943" w:rsidRPr="00DC52C6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классическом танце три позиции рук:</w:t>
      </w:r>
    </w:p>
    <w:p w:rsidR="00070943" w:rsidRPr="00DC52C6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Первая позиция</w:t>
      </w: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Закругленные в локтях и запястьях руки со сближен</w:t>
      </w: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ными кистями подняты перед собой на уровне желудка.</w:t>
      </w:r>
    </w:p>
    <w:p w:rsidR="00070943" w:rsidRPr="00DC52C6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Третья позиция.</w:t>
      </w: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Изучается после того, как изучена </w:t>
      </w: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</w:t>
      </w: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позиция: округлые </w:t>
      </w: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наверху, над головой (чуть впереди).</w:t>
      </w:r>
    </w:p>
    <w:p w:rsidR="00070943" w:rsidRPr="00DC52C6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Вторая позиция.</w:t>
      </w: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Округлые руки открыты в стороны на уровне плеч </w:t>
      </w: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(чуть покато). Это наиболее трудная позиция, учат ее по-разному: из </w:t>
      </w: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</w:t>
      </w: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из </w:t>
      </w: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III</w:t>
      </w: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позиций, но чаще из </w:t>
      </w: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III</w:t>
      </w: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При проучивании </w:t>
      </w: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II</w:t>
      </w: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позиции из </w:t>
      </w: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III</w:t>
      </w: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руки немно</w:t>
      </w: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приоткрываются наверх и, раскрываясь, опускаются ребром вниз до </w:t>
      </w: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уровня </w:t>
      </w: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II</w:t>
      </w: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позиции. На </w:t>
      </w: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II</w:t>
      </w: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позиции рука должна стать как бы продолжением плеча, держится она верхней мышцей плеча, локоть смотрит в точку 5, ло</w:t>
      </w: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коть и мизинец составляют одну линию, запястье не должно быть "слома</w:t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DC52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но", оно также продолжает линию руки, плавно закругляясь. При проучива</w:t>
      </w:r>
      <w:r w:rsidRPr="00DC52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нии </w:t>
      </w: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II</w:t>
      </w: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позиции из </w:t>
      </w: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</w:t>
      </w: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руки начинают движение от пальцев и широко раскры</w:t>
      </w: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ваются друг от друга до уровня </w:t>
      </w:r>
      <w:r w:rsidRPr="00DC52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позиции.</w:t>
      </w:r>
    </w:p>
    <w:p w:rsidR="00070943" w:rsidRPr="00DC52C6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Помимо этих трех позиций руки могут также находиться в подготови</w:t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DC52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тельном положении. При этом они свободно опущены вниз с мягко закруг</w:t>
      </w:r>
      <w:r w:rsidRPr="00DC52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ленными локтями и запястьями, кисти сближены, ладони обращены вверх, </w:t>
      </w: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пальцы сгруппированы; руки не должны прикасаться к корпусу или слиш</w:t>
      </w: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ком отводиться вперед. Все остальные положения рук, существующие в классическом танце, - это производные от трех основных позиций.</w:t>
      </w:r>
    </w:p>
    <w:p w:rsidR="00070943" w:rsidRPr="00DC52C6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Многие упражнения классического танца начинаются с предваритель</w:t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приоткрывания рук (или руки) в пониженную вторую позицию (так </w:t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называемый "вздох рукой"). Это подготовка к упражнению, исполняется </w:t>
      </w:r>
      <w:r w:rsidRPr="00DC52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она на затакт, после чего руки (или рука) возвращаются в подготовительное </w:t>
      </w: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положение.</w:t>
      </w:r>
    </w:p>
    <w:p w:rsidR="00070943" w:rsidRPr="00DC52C6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Затакт - в музыке это ноты до первой тактовой черты, не образующие полного такта. При музыкальном сопровождении занятий - это вступи</w:t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аккорды, вызывающие ощущение ожидания.</w:t>
      </w:r>
    </w:p>
    <w:p w:rsidR="00070943" w:rsidRPr="00DC52C6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Грамотно работающие, хорошо поставленные руки, а также умение ими </w:t>
      </w:r>
      <w:r w:rsidRPr="00DC52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управлять сразу обнаруживают хорошую школу. Легкая, отзывчивая на </w:t>
      </w:r>
      <w:r w:rsidRPr="00DC52C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каждое положение корпуса рука сделает любую позу живой, естественной и </w:t>
      </w: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максимально выразительной. Кроме того, правильное положение рук поз</w:t>
      </w:r>
      <w:r w:rsidRPr="00DC52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волит удержать равновесие на одной ноге.</w:t>
      </w:r>
    </w:p>
    <w:p w:rsidR="00A01CCD" w:rsidRDefault="00A01CCD" w:rsidP="00070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0943" w:rsidRPr="00070943" w:rsidRDefault="00070943" w:rsidP="00A01C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</w:t>
      </w:r>
      <w:r w:rsidR="00A01CCD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1</w:t>
      </w:r>
    </w:p>
    <w:p w:rsidR="00070943" w:rsidRDefault="00070943" w:rsidP="00A01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Основные</w:t>
      </w:r>
      <w:r w:rsidRPr="00A01CCD">
        <w:rPr>
          <w:rFonts w:ascii="Times New Roman" w:eastAsia="Times New Roman" w:hAnsi="Times New Roman" w:cs="Arial"/>
          <w:b/>
          <w:bCs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движения</w:t>
      </w:r>
      <w:r w:rsidRPr="00A01CCD">
        <w:rPr>
          <w:rFonts w:ascii="Times New Roman" w:eastAsia="Times New Roman" w:hAnsi="Times New Roman" w:cs="Arial"/>
          <w:b/>
          <w:bCs/>
          <w:spacing w:val="-4"/>
          <w:sz w:val="28"/>
          <w:szCs w:val="28"/>
          <w:lang w:eastAsia="ru-RU"/>
        </w:rPr>
        <w:t xml:space="preserve">, </w:t>
      </w:r>
      <w:r w:rsidRPr="00A01CC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используемые</w:t>
      </w:r>
      <w:r w:rsidRPr="00A01CCD">
        <w:rPr>
          <w:rFonts w:ascii="Times New Roman" w:eastAsia="Times New Roman" w:hAnsi="Times New Roman" w:cs="Arial"/>
          <w:b/>
          <w:bCs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в</w:t>
      </w:r>
      <w:r w:rsidRPr="00A01CCD">
        <w:rPr>
          <w:rFonts w:ascii="Times New Roman" w:eastAsia="Times New Roman" w:hAnsi="Times New Roman" w:cs="Arial"/>
          <w:b/>
          <w:bCs/>
          <w:spacing w:val="-4"/>
          <w:sz w:val="28"/>
          <w:szCs w:val="28"/>
          <w:lang w:eastAsia="ru-RU"/>
        </w:rPr>
        <w:t xml:space="preserve"> э</w:t>
      </w:r>
      <w:r w:rsidRPr="00A01CC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кзерсисе</w:t>
      </w:r>
      <w:r w:rsidRPr="00A01CCD">
        <w:rPr>
          <w:rFonts w:ascii="Times New Roman" w:eastAsia="Times New Roman" w:hAnsi="Times New Roman" w:cs="Arial"/>
          <w:b/>
          <w:bCs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у</w:t>
      </w:r>
      <w:r w:rsidRPr="00A01CCD">
        <w:rPr>
          <w:rFonts w:ascii="Times New Roman" w:eastAsia="Times New Roman" w:hAnsi="Times New Roman" w:cs="Arial"/>
          <w:b/>
          <w:bCs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станка</w:t>
      </w:r>
    </w:p>
    <w:p w:rsidR="00A01CCD" w:rsidRPr="00A01CCD" w:rsidRDefault="00A01CCD" w:rsidP="00A01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731"/>
        <w:gridCol w:w="1842"/>
        <w:gridCol w:w="1842"/>
        <w:gridCol w:w="1843"/>
        <w:gridCol w:w="1841"/>
      </w:tblGrid>
      <w:tr w:rsidR="00070943" w:rsidRPr="00070943" w:rsidTr="00DC52C6">
        <w:trPr>
          <w:trHeight w:hRule="exact" w:val="6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№</w:t>
            </w:r>
          </w:p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7"/>
                <w:w w:val="88"/>
                <w:lang w:eastAsia="ru-RU"/>
              </w:rPr>
              <w:t>п/п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eastAsia="ru-RU"/>
              </w:rPr>
              <w:t xml:space="preserve">Название, перевод,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>описание движения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Назначение движения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>Характерные ошибки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>Разновидности движения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Сочетание с другими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движениями</w:t>
            </w:r>
          </w:p>
        </w:tc>
      </w:tr>
      <w:tr w:rsidR="00070943" w:rsidRPr="00070943" w:rsidTr="00DC52C6">
        <w:trPr>
          <w:trHeight w:hRule="exact" w:val="21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b/>
                <w:bCs/>
                <w:spacing w:val="-2"/>
                <w:w w:val="88"/>
                <w:lang w:val="en-US" w:eastAsia="ru-RU"/>
              </w:rPr>
              <w:t>Releve</w:t>
            </w:r>
            <w:r w:rsidRPr="00070943">
              <w:rPr>
                <w:rFonts w:ascii="Times New Roman" w:eastAsia="Times New Roman" w:hAnsi="Times New Roman" w:cs="Times New Roman"/>
                <w:b/>
                <w:bCs/>
                <w:spacing w:val="-2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>(ролевэ, с фр. -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 xml:space="preserve">поднимать) - подъем на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полупальцы.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>Развивает ахил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softHyphen/>
              <w:t xml:space="preserve">лово сухожилие,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икроножные мышцы, силу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>стопы, выворот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softHyphen/>
              <w:t>ность, устойчи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softHyphen/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вость.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 xml:space="preserve">Отсутствие выворотности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стоп в момент подъема на полупальцы, "завалы" на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большие пальцы ног, резкое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>опускание с полупальцев.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>По всем позициям ног.</w:t>
            </w:r>
          </w:p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На одной ноге (вторая может находится в любом, характерном для классики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положении).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Различные виды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>между собой, ритми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softHyphen/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чески, а также с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plie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,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со всеми видами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port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val="en-US" w:eastAsia="ru-RU"/>
              </w:rPr>
              <w:t>de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val="en-US" w:eastAsia="ru-RU"/>
              </w:rPr>
              <w:t>bras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eastAsia="ru-RU"/>
              </w:rPr>
              <w:t xml:space="preserve"> (пор дэ бра), с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наклонами и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>перегибами корпуса.</w:t>
            </w:r>
          </w:p>
        </w:tc>
      </w:tr>
      <w:tr w:rsidR="00070943" w:rsidRPr="00070943" w:rsidTr="00DC52C6">
        <w:trPr>
          <w:trHeight w:hRule="exact" w:val="37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b/>
                <w:bCs/>
                <w:w w:val="88"/>
                <w:lang w:val="en-US" w:eastAsia="ru-RU"/>
              </w:rPr>
              <w:t>Plie</w:t>
            </w:r>
            <w:r w:rsidRPr="00070943">
              <w:rPr>
                <w:rFonts w:ascii="Times New Roman" w:eastAsia="Times New Roman" w:hAnsi="Times New Roman" w:cs="Times New Roman"/>
                <w:b/>
                <w:bCs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(плие, с фр. -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сгибание, складывание)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- приседание.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>Развивает ахил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softHyphen/>
              <w:t xml:space="preserve">лово сухожилие,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коленные и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голеностопные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>связки, внутрен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softHyphen/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ние мышцы бедра, а также выворотность, эластичность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>связок, силу ног.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 xml:space="preserve">Отрыв пяток от пола при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исполнении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demi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plie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и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grand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val="en-US" w:eastAsia="ru-RU"/>
              </w:rPr>
              <w:t>plie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val="en-US" w:eastAsia="ru-RU"/>
              </w:rPr>
              <w:t>no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val="en-US" w:eastAsia="ru-RU"/>
              </w:rPr>
              <w:t>II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 xml:space="preserve"> поз., отсутствие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выворотности в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тазобедренном суставе,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направление коленей вперед, отведение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 xml:space="preserve">тазобедренного сустава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назад, "завалы" на большие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пальцы ног.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shd w:val="clear" w:color="auto" w:fill="FFFFFF"/>
              <w:spacing w:after="0" w:line="240" w:lineRule="auto"/>
              <w:ind w:righ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Demi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plie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(дэми плие, с фр.- половина сгибания) -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полуприседание.</w:t>
            </w:r>
          </w:p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Grand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plie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 (гран плие, с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>фр. - большое сгибание) -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полное приседание.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val="en-US" w:eastAsia="ru-RU"/>
              </w:rPr>
              <w:t>Releve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eastAsia="ru-RU"/>
              </w:rPr>
              <w:t xml:space="preserve">, 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val="en-US" w:eastAsia="ru-RU"/>
              </w:rPr>
              <w:t>battement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val="en-US" w:eastAsia="ru-RU"/>
              </w:rPr>
              <w:t>tendu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(батман тандю),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demi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rond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(дэми ронд),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I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,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III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,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IV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port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de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bras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,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перегибы и наклоны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корпуса.</w:t>
            </w:r>
          </w:p>
        </w:tc>
      </w:tr>
      <w:tr w:rsidR="00070943" w:rsidRPr="00070943" w:rsidTr="00DC52C6">
        <w:trPr>
          <w:trHeight w:hRule="exact" w:val="44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b/>
                <w:bCs/>
                <w:w w:val="88"/>
                <w:lang w:val="en-US" w:eastAsia="ru-RU"/>
              </w:rPr>
              <w:t>Battement</w:t>
            </w:r>
            <w:r w:rsidRPr="00070943">
              <w:rPr>
                <w:rFonts w:ascii="Times New Roman" w:eastAsia="Times New Roman" w:hAnsi="Times New Roman" w:cs="Times New Roman"/>
                <w:b/>
                <w:bCs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b/>
                <w:bCs/>
                <w:w w:val="88"/>
                <w:lang w:val="en-US" w:eastAsia="ru-RU"/>
              </w:rPr>
              <w:t>tendu</w:t>
            </w:r>
          </w:p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(батман тандю). "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Battement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" с фр. -биение,отбивание. 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eastAsia="ru-RU"/>
              </w:rPr>
              <w:t xml:space="preserve">Второе слово рядом со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словом "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battement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"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 xml:space="preserve">определяет характер движения.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val="en-US" w:eastAsia="ru-RU"/>
              </w:rPr>
              <w:t xml:space="preserve">Battement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 xml:space="preserve">tendu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- движение натянутой ноги из позиции в позицию.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eastAsia="ru-RU"/>
              </w:rPr>
              <w:t xml:space="preserve">Развивает силу и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>натянутость ног -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коленей, стоп, подъемов, пальцев, выворотность.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 xml:space="preserve">Переход тяжести корпуса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за рабочей ногой, оседание на бедре опорной ноги,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сгибание колена при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возвращении рабочей ноги в и.п., "завал" опорной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стопы на большой палец,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 xml:space="preserve">отрыв стопы рабочей ноги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от пола в момент ее открывания или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>закрывания, отсутствие выворотности в стопах.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B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t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. по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I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 позиции.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B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t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. по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V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 поз.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B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t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.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pour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le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pied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(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nyp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ле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>пье.с фр--для стопы)-с пере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softHyphen/>
            </w:r>
            <w:r w:rsidRPr="00070943">
              <w:rPr>
                <w:rFonts w:ascii="Times New Roman" w:eastAsia="Times New Roman" w:hAnsi="Times New Roman" w:cs="Times New Roman"/>
                <w:spacing w:val="-9"/>
                <w:w w:val="88"/>
                <w:lang w:eastAsia="ru-RU"/>
              </w:rPr>
              <w:t>ходом рабочей ноги с полу</w:t>
            </w:r>
            <w:r w:rsidRPr="00070943">
              <w:rPr>
                <w:rFonts w:ascii="Times New Roman" w:eastAsia="Times New Roman" w:hAnsi="Times New Roman" w:cs="Times New Roman"/>
                <w:spacing w:val="-9"/>
                <w:w w:val="88"/>
                <w:lang w:eastAsia="ru-RU"/>
              </w:rPr>
              <w:softHyphen/>
            </w:r>
            <w:r w:rsidRPr="00070943">
              <w:rPr>
                <w:rFonts w:ascii="Times New Roman" w:eastAsia="Times New Roman" w:hAnsi="Times New Roman" w:cs="Times New Roman"/>
                <w:spacing w:val="-11"/>
                <w:w w:val="88"/>
                <w:lang w:eastAsia="ru-RU"/>
              </w:rPr>
              <w:t>пальцев на всю стопу и обратно.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B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t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.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passe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par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terre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(пасэ пар тэр, с фр. - проходя по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полу) - прохождение рабочей ноги через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I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 позицию.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B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t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. в позы.</w:t>
            </w:r>
          </w:p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val="en-US" w:eastAsia="ru-RU"/>
              </w:rPr>
              <w:t>Double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val="en-US" w:eastAsia="ru-RU"/>
              </w:rPr>
              <w:t>b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val="en-US" w:eastAsia="ru-RU"/>
              </w:rPr>
              <w:t>t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eastAsia="ru-RU"/>
              </w:rPr>
              <w:t>. (дубль, с фр. -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двойной) - двойное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b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t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>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Все виды между собой,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ритмически, а также с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demi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plie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, с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releve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, с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demi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rond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de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jambe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par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terre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 (дэми рон дэ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 xml:space="preserve">жамб пар тэр) и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val="en-US" w:eastAsia="ru-RU"/>
              </w:rPr>
              <w:t>rond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de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jambe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par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terre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(рон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дэ жамб пар тэр).</w:t>
            </w:r>
          </w:p>
        </w:tc>
      </w:tr>
      <w:tr w:rsidR="00070943" w:rsidRPr="00070943" w:rsidTr="00DC52C6">
        <w:trPr>
          <w:trHeight w:val="64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b/>
                <w:bCs/>
                <w:spacing w:val="-3"/>
                <w:w w:val="88"/>
                <w:lang w:val="en-US" w:eastAsia="ru-RU"/>
              </w:rPr>
              <w:t>Battement</w:t>
            </w:r>
            <w:r w:rsidRPr="00070943">
              <w:rPr>
                <w:rFonts w:ascii="Times New Roman" w:eastAsia="Times New Roman" w:hAnsi="Times New Roman" w:cs="Times New Roman"/>
                <w:b/>
                <w:bCs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b/>
                <w:bCs/>
                <w:spacing w:val="-3"/>
                <w:w w:val="88"/>
                <w:lang w:val="en-US" w:eastAsia="ru-RU"/>
              </w:rPr>
              <w:t>tendu</w:t>
            </w:r>
            <w:r w:rsidRPr="00070943">
              <w:rPr>
                <w:rFonts w:ascii="Times New Roman" w:eastAsia="Times New Roman" w:hAnsi="Times New Roman" w:cs="Times New Roman"/>
                <w:b/>
                <w:bCs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b/>
                <w:bCs/>
                <w:spacing w:val="-3"/>
                <w:w w:val="88"/>
                <w:lang w:val="en-US" w:eastAsia="ru-RU"/>
              </w:rPr>
              <w:t>jete</w:t>
            </w:r>
          </w:p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2"/>
                <w:w w:val="89"/>
                <w:lang w:eastAsia="ru-RU"/>
              </w:rPr>
              <w:t xml:space="preserve">(батман тандю жэтэ,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9"/>
                <w:lang w:val="en-US" w:eastAsia="ru-RU"/>
              </w:rPr>
              <w:t>jete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9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w w:val="89"/>
                <w:lang w:eastAsia="ru-RU"/>
              </w:rPr>
              <w:t>с фр. - бросок) -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9"/>
                <w:lang w:eastAsia="ru-RU"/>
              </w:rPr>
              <w:t xml:space="preserve">бросковое движение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9"/>
                <w:lang w:eastAsia="ru-RU"/>
              </w:rPr>
              <w:t>натянутой ногой на 25°.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eastAsia="ru-RU"/>
              </w:rPr>
              <w:t>Развивает силу и</w:t>
            </w:r>
          </w:p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9"/>
                <w:lang w:eastAsia="ru-RU"/>
              </w:rPr>
              <w:t xml:space="preserve">легкость ног, а также резкость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9"/>
                <w:lang w:eastAsia="ru-RU"/>
              </w:rPr>
              <w:t xml:space="preserve">движения ног и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9"/>
                <w:lang w:eastAsia="ru-RU"/>
              </w:rPr>
              <w:t xml:space="preserve">выворотность в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9"/>
                <w:lang w:eastAsia="ru-RU"/>
              </w:rPr>
              <w:t xml:space="preserve">тазобедренном </w:t>
            </w:r>
            <w:r w:rsidRPr="00070943">
              <w:rPr>
                <w:rFonts w:ascii="Times New Roman" w:eastAsia="Times New Roman" w:hAnsi="Times New Roman" w:cs="Times New Roman"/>
                <w:w w:val="89"/>
                <w:lang w:eastAsia="ru-RU"/>
              </w:rPr>
              <w:t>суставе.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>Отсутствие фиксированной</w:t>
            </w:r>
          </w:p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2"/>
                <w:w w:val="89"/>
                <w:lang w:eastAsia="ru-RU"/>
              </w:rPr>
              <w:t xml:space="preserve">точки в воздухе, оседание </w:t>
            </w:r>
            <w:r w:rsidRPr="00070943">
              <w:rPr>
                <w:rFonts w:ascii="Times New Roman" w:eastAsia="Times New Roman" w:hAnsi="Times New Roman" w:cs="Times New Roman"/>
                <w:w w:val="89"/>
                <w:lang w:eastAsia="ru-RU"/>
              </w:rPr>
              <w:t xml:space="preserve">на опорном бедре, 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9"/>
                <w:lang w:eastAsia="ru-RU"/>
              </w:rPr>
              <w:t xml:space="preserve">расслабленное колено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9"/>
                <w:lang w:eastAsia="ru-RU"/>
              </w:rPr>
              <w:t xml:space="preserve">рабочей ноги, отсутствие </w:t>
            </w:r>
            <w:r w:rsidRPr="00070943">
              <w:rPr>
                <w:rFonts w:ascii="Times New Roman" w:eastAsia="Times New Roman" w:hAnsi="Times New Roman" w:cs="Times New Roman"/>
                <w:w w:val="89"/>
                <w:lang w:eastAsia="ru-RU"/>
              </w:rPr>
              <w:t xml:space="preserve">выворотности в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9"/>
                <w:lang w:eastAsia="ru-RU"/>
              </w:rPr>
              <w:t xml:space="preserve">тазобедренном суставе, </w:t>
            </w:r>
            <w:r w:rsidRPr="00070943">
              <w:rPr>
                <w:rFonts w:ascii="Times New Roman" w:eastAsia="Times New Roman" w:hAnsi="Times New Roman" w:cs="Times New Roman"/>
                <w:w w:val="89"/>
                <w:lang w:eastAsia="ru-RU"/>
              </w:rPr>
              <w:t xml:space="preserve">отсутствие скольжения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9"/>
                <w:lang w:eastAsia="ru-RU"/>
              </w:rPr>
              <w:t xml:space="preserve">рабочей ноги по полу перед </w:t>
            </w:r>
            <w:r w:rsidRPr="00070943">
              <w:rPr>
                <w:rFonts w:ascii="Times New Roman" w:eastAsia="Times New Roman" w:hAnsi="Times New Roman" w:cs="Times New Roman"/>
                <w:w w:val="89"/>
                <w:lang w:val="en-US" w:eastAsia="ru-RU"/>
              </w:rPr>
              <w:t>jete</w:t>
            </w:r>
            <w:r w:rsidRPr="00070943">
              <w:rPr>
                <w:rFonts w:ascii="Times New Roman" w:eastAsia="Times New Roman" w:hAnsi="Times New Roman" w:cs="Times New Roman"/>
                <w:w w:val="89"/>
                <w:lang w:eastAsia="ru-RU"/>
              </w:rPr>
              <w:t xml:space="preserve"> и после него,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9"/>
                <w:lang w:eastAsia="ru-RU"/>
              </w:rPr>
              <w:t>раскачивание корпуса.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B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t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j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. по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I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 позиции.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9"/>
                <w:lang w:val="en-US" w:eastAsia="ru-RU"/>
              </w:rPr>
              <w:t>B</w:t>
            </w:r>
            <w:r w:rsidRPr="00070943">
              <w:rPr>
                <w:rFonts w:ascii="Times New Roman" w:eastAsia="Times New Roman" w:hAnsi="Times New Roman" w:cs="Times New Roman"/>
                <w:w w:val="89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w w:val="89"/>
                <w:lang w:val="en-US" w:eastAsia="ru-RU"/>
              </w:rPr>
              <w:t>t</w:t>
            </w:r>
            <w:r w:rsidRPr="00070943">
              <w:rPr>
                <w:rFonts w:ascii="Times New Roman" w:eastAsia="Times New Roman" w:hAnsi="Times New Roman" w:cs="Times New Roman"/>
                <w:w w:val="89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w w:val="89"/>
                <w:lang w:val="en-US" w:eastAsia="ru-RU"/>
              </w:rPr>
              <w:t>j</w:t>
            </w:r>
            <w:r w:rsidRPr="00070943">
              <w:rPr>
                <w:rFonts w:ascii="Times New Roman" w:eastAsia="Times New Roman" w:hAnsi="Times New Roman" w:cs="Times New Roman"/>
                <w:w w:val="89"/>
                <w:lang w:eastAsia="ru-RU"/>
              </w:rPr>
              <w:t xml:space="preserve">. </w:t>
            </w:r>
            <w:r w:rsidRPr="00070943">
              <w:rPr>
                <w:rFonts w:ascii="Times New Roman" w:eastAsia="Times New Roman" w:hAnsi="Times New Roman" w:cs="Times New Roman"/>
                <w:w w:val="89"/>
                <w:lang w:val="en-US" w:eastAsia="ru-RU"/>
              </w:rPr>
              <w:t>no</w:t>
            </w:r>
            <w:r w:rsidRPr="00070943">
              <w:rPr>
                <w:rFonts w:ascii="Times New Roman" w:eastAsia="Times New Roman" w:hAnsi="Times New Roman" w:cs="Times New Roman"/>
                <w:w w:val="89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w w:val="89"/>
                <w:lang w:val="en-US" w:eastAsia="ru-RU"/>
              </w:rPr>
              <w:t>V</w:t>
            </w:r>
            <w:r w:rsidRPr="00070943">
              <w:rPr>
                <w:rFonts w:ascii="Times New Roman" w:eastAsia="Times New Roman" w:hAnsi="Times New Roman" w:cs="Times New Roman"/>
                <w:w w:val="89"/>
                <w:lang w:eastAsia="ru-RU"/>
              </w:rPr>
              <w:t xml:space="preserve"> поз.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3"/>
                <w:w w:val="89"/>
                <w:lang w:val="en-US" w:eastAsia="ru-RU"/>
              </w:rPr>
              <w:t>B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9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9"/>
                <w:lang w:val="en-US" w:eastAsia="ru-RU"/>
              </w:rPr>
              <w:t>t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9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9"/>
                <w:lang w:val="en-US" w:eastAsia="ru-RU"/>
              </w:rPr>
              <w:t>j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9"/>
                <w:lang w:eastAsia="ru-RU"/>
              </w:rPr>
              <w:t xml:space="preserve">.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9"/>
                <w:lang w:val="en-US" w:eastAsia="ru-RU"/>
              </w:rPr>
              <w:t>pour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9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9"/>
                <w:lang w:val="en-US" w:eastAsia="ru-RU"/>
              </w:rPr>
              <w:t>le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9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9"/>
                <w:lang w:val="en-US" w:eastAsia="ru-RU"/>
              </w:rPr>
              <w:t>pied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9"/>
                <w:lang w:eastAsia="ru-RU"/>
              </w:rPr>
              <w:t xml:space="preserve"> (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9"/>
                <w:lang w:val="en-US" w:eastAsia="ru-RU"/>
              </w:rPr>
              <w:t>nyp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9"/>
                <w:lang w:eastAsia="ru-RU"/>
              </w:rPr>
              <w:t xml:space="preserve"> ле пье) - стопа рабочей ноги в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9"/>
                <w:lang w:eastAsia="ru-RU"/>
              </w:rPr>
              <w:t xml:space="preserve">воздухе сокращается и </w:t>
            </w:r>
            <w:r w:rsidRPr="00070943">
              <w:rPr>
                <w:rFonts w:ascii="Times New Roman" w:eastAsia="Times New Roman" w:hAnsi="Times New Roman" w:cs="Times New Roman"/>
                <w:w w:val="89"/>
                <w:lang w:eastAsia="ru-RU"/>
              </w:rPr>
              <w:t>снова вытягивается.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1"/>
                <w:w w:val="89"/>
                <w:lang w:val="en-US" w:eastAsia="ru-RU"/>
              </w:rPr>
              <w:t>B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9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9"/>
                <w:lang w:val="en-US" w:eastAsia="ru-RU"/>
              </w:rPr>
              <w:t>t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9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9"/>
                <w:lang w:val="en-US" w:eastAsia="ru-RU"/>
              </w:rPr>
              <w:t>j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9"/>
                <w:lang w:eastAsia="ru-RU"/>
              </w:rPr>
              <w:t xml:space="preserve">.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9"/>
                <w:lang w:val="en-US" w:eastAsia="ru-RU"/>
              </w:rPr>
              <w:t>pique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9"/>
                <w:lang w:eastAsia="ru-RU"/>
              </w:rPr>
              <w:t xml:space="preserve"> (пике, с фр. -</w:t>
            </w:r>
            <w:r w:rsidRPr="00070943">
              <w:rPr>
                <w:rFonts w:ascii="Times New Roman" w:eastAsia="Times New Roman" w:hAnsi="Times New Roman" w:cs="Times New Roman"/>
                <w:w w:val="89"/>
                <w:lang w:eastAsia="ru-RU"/>
              </w:rPr>
              <w:t xml:space="preserve">укол) - рабочая нога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9"/>
                <w:lang w:eastAsia="ru-RU"/>
              </w:rPr>
              <w:t xml:space="preserve">опускается носком в пол и,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9"/>
                <w:lang w:eastAsia="ru-RU"/>
              </w:rPr>
              <w:t xml:space="preserve">словно уколовшись, сразу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9"/>
                <w:lang w:eastAsia="ru-RU"/>
              </w:rPr>
              <w:t xml:space="preserve">же вновь поднимается на </w:t>
            </w:r>
            <w:r w:rsidRPr="00070943">
              <w:rPr>
                <w:rFonts w:ascii="Times New Roman" w:eastAsia="Times New Roman" w:hAnsi="Times New Roman" w:cs="Times New Roman"/>
                <w:w w:val="89"/>
                <w:lang w:eastAsia="ru-RU"/>
              </w:rPr>
              <w:t>воздух.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4"/>
                <w:w w:val="89"/>
                <w:lang w:val="en-US" w:eastAsia="ru-RU"/>
              </w:rPr>
              <w:t>B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9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9"/>
                <w:lang w:val="en-US" w:eastAsia="ru-RU"/>
              </w:rPr>
              <w:t>t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9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9"/>
                <w:lang w:val="en-US" w:eastAsia="ru-RU"/>
              </w:rPr>
              <w:t>j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9"/>
                <w:lang w:eastAsia="ru-RU"/>
              </w:rPr>
              <w:t xml:space="preserve">. 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9"/>
                <w:lang w:val="en-US" w:eastAsia="ru-RU"/>
              </w:rPr>
              <w:t>passe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9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9"/>
                <w:lang w:val="en-US" w:eastAsia="ru-RU"/>
              </w:rPr>
              <w:t>par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9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9"/>
                <w:lang w:val="en-US" w:eastAsia="ru-RU"/>
              </w:rPr>
              <w:t>terre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9"/>
                <w:lang w:eastAsia="ru-RU"/>
              </w:rPr>
              <w:t xml:space="preserve"> (пасэ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9"/>
                <w:lang w:eastAsia="ru-RU"/>
              </w:rPr>
              <w:t xml:space="preserve">пар тэр) - рабочая нога </w:t>
            </w:r>
            <w:r w:rsidRPr="00070943">
              <w:rPr>
                <w:rFonts w:ascii="Times New Roman" w:eastAsia="Times New Roman" w:hAnsi="Times New Roman" w:cs="Times New Roman"/>
                <w:w w:val="89"/>
                <w:lang w:eastAsia="ru-RU"/>
              </w:rPr>
              <w:t>проходит через 1 поз.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9"/>
                <w:lang w:val="en-US" w:eastAsia="ru-RU"/>
              </w:rPr>
              <w:t>B</w:t>
            </w:r>
            <w:r w:rsidRPr="00070943">
              <w:rPr>
                <w:rFonts w:ascii="Times New Roman" w:eastAsia="Times New Roman" w:hAnsi="Times New Roman" w:cs="Times New Roman"/>
                <w:w w:val="89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w w:val="89"/>
                <w:lang w:val="en-US" w:eastAsia="ru-RU"/>
              </w:rPr>
              <w:t>t</w:t>
            </w:r>
            <w:r w:rsidRPr="00070943">
              <w:rPr>
                <w:rFonts w:ascii="Times New Roman" w:eastAsia="Times New Roman" w:hAnsi="Times New Roman" w:cs="Times New Roman"/>
                <w:w w:val="89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w w:val="89"/>
                <w:lang w:val="en-US" w:eastAsia="ru-RU"/>
              </w:rPr>
              <w:t>j</w:t>
            </w:r>
            <w:r w:rsidRPr="00070943">
              <w:rPr>
                <w:rFonts w:ascii="Times New Roman" w:eastAsia="Times New Roman" w:hAnsi="Times New Roman" w:cs="Times New Roman"/>
                <w:w w:val="89"/>
                <w:lang w:eastAsia="ru-RU"/>
              </w:rPr>
              <w:t>. в позы.</w:t>
            </w:r>
          </w:p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2"/>
                <w:w w:val="89"/>
                <w:lang w:val="en-US" w:eastAsia="ru-RU"/>
              </w:rPr>
              <w:t>Double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9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9"/>
                <w:lang w:val="en-US" w:eastAsia="ru-RU"/>
              </w:rPr>
              <w:t>b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9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9"/>
                <w:lang w:val="en-US" w:eastAsia="ru-RU"/>
              </w:rPr>
              <w:t>t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9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9"/>
                <w:lang w:val="en-US" w:eastAsia="ru-RU"/>
              </w:rPr>
              <w:t>j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9"/>
                <w:lang w:eastAsia="ru-RU"/>
              </w:rPr>
              <w:t>. (дубль) -</w:t>
            </w:r>
            <w:r w:rsidRPr="00070943">
              <w:rPr>
                <w:rFonts w:ascii="Times New Roman" w:eastAsia="Times New Roman" w:hAnsi="Times New Roman" w:cs="Times New Roman"/>
                <w:w w:val="89"/>
                <w:lang w:eastAsia="ru-RU"/>
              </w:rPr>
              <w:t>двойное жэтэ.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>Все виды между собой,</w:t>
            </w:r>
          </w:p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9"/>
                <w:lang w:eastAsia="ru-RU"/>
              </w:rPr>
              <w:t xml:space="preserve">ритмически, а также с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9"/>
                <w:lang w:val="en-US" w:eastAsia="ru-RU"/>
              </w:rPr>
              <w:t>demi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9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9"/>
                <w:lang w:val="en-US" w:eastAsia="ru-RU"/>
              </w:rPr>
              <w:t>plie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9"/>
                <w:lang w:eastAsia="ru-RU"/>
              </w:rPr>
              <w:t xml:space="preserve">, с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9"/>
                <w:lang w:val="en-US" w:eastAsia="ru-RU"/>
              </w:rPr>
              <w:t>releve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9"/>
                <w:lang w:eastAsia="ru-RU"/>
              </w:rPr>
              <w:t xml:space="preserve">, с 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9"/>
                <w:lang w:val="en-US" w:eastAsia="ru-RU"/>
              </w:rPr>
              <w:t>battement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9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9"/>
                <w:lang w:val="en-US" w:eastAsia="ru-RU"/>
              </w:rPr>
              <w:t>tendu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9"/>
                <w:lang w:eastAsia="ru-RU"/>
              </w:rPr>
              <w:t xml:space="preserve">, с 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9"/>
                <w:lang w:val="en-US" w:eastAsia="ru-RU"/>
              </w:rPr>
              <w:t>demi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9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9"/>
                <w:lang w:val="en-US" w:eastAsia="ru-RU"/>
              </w:rPr>
              <w:t>rond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9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9"/>
                <w:lang w:val="en-US" w:eastAsia="ru-RU"/>
              </w:rPr>
              <w:t>de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9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9"/>
                <w:lang w:val="en-US" w:eastAsia="ru-RU"/>
              </w:rPr>
              <w:t>jambe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9"/>
                <w:lang w:eastAsia="ru-RU"/>
              </w:rPr>
              <w:t xml:space="preserve"> и 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9"/>
                <w:lang w:val="en-US" w:eastAsia="ru-RU"/>
              </w:rPr>
              <w:t>rond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9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9"/>
                <w:lang w:val="en-US" w:eastAsia="ru-RU"/>
              </w:rPr>
              <w:t>de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9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9"/>
                <w:lang w:val="en-US" w:eastAsia="ru-RU"/>
              </w:rPr>
              <w:t>jambe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9"/>
                <w:lang w:eastAsia="ru-RU"/>
              </w:rPr>
              <w:t xml:space="preserve"> на воздух, с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9"/>
                <w:lang w:val="en-US" w:eastAsia="ru-RU"/>
              </w:rPr>
              <w:t>flic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9"/>
                <w:lang w:eastAsia="ru-RU"/>
              </w:rPr>
              <w:t>-</w:t>
            </w:r>
            <w:r w:rsidRPr="00070943">
              <w:rPr>
                <w:rFonts w:ascii="Times New Roman" w:eastAsia="Times New Roman" w:hAnsi="Times New Roman" w:cs="Times New Roman"/>
                <w:w w:val="89"/>
                <w:lang w:val="en-US" w:eastAsia="ru-RU"/>
              </w:rPr>
              <w:t>flac</w:t>
            </w:r>
            <w:r w:rsidRPr="00070943">
              <w:rPr>
                <w:rFonts w:ascii="Times New Roman" w:eastAsia="Times New Roman" w:hAnsi="Times New Roman" w:cs="Times New Roman"/>
                <w:w w:val="89"/>
                <w:lang w:eastAsia="ru-RU"/>
              </w:rPr>
              <w:t xml:space="preserve"> (флик-фляк).</w:t>
            </w:r>
          </w:p>
        </w:tc>
      </w:tr>
      <w:tr w:rsidR="00070943" w:rsidRPr="00DC52C6" w:rsidTr="00DC52C6">
        <w:trPr>
          <w:trHeight w:hRule="exact" w:val="468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b/>
                <w:bCs/>
                <w:spacing w:val="-3"/>
                <w:w w:val="89"/>
                <w:lang w:val="en-US" w:eastAsia="ru-RU"/>
              </w:rPr>
              <w:t>Rond</w:t>
            </w:r>
            <w:r w:rsidRPr="00070943">
              <w:rPr>
                <w:rFonts w:ascii="Times New Roman" w:eastAsia="Times New Roman" w:hAnsi="Times New Roman" w:cs="Times New Roman"/>
                <w:b/>
                <w:bCs/>
                <w:spacing w:val="-3"/>
                <w:w w:val="89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b/>
                <w:bCs/>
                <w:spacing w:val="-3"/>
                <w:w w:val="89"/>
                <w:lang w:val="en-US" w:eastAsia="ru-RU"/>
              </w:rPr>
              <w:t>de</w:t>
            </w:r>
            <w:r w:rsidRPr="00070943">
              <w:rPr>
                <w:rFonts w:ascii="Times New Roman" w:eastAsia="Times New Roman" w:hAnsi="Times New Roman" w:cs="Times New Roman"/>
                <w:b/>
                <w:bCs/>
                <w:spacing w:val="-3"/>
                <w:w w:val="89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b/>
                <w:bCs/>
                <w:spacing w:val="-3"/>
                <w:w w:val="89"/>
                <w:lang w:val="en-US" w:eastAsia="ru-RU"/>
              </w:rPr>
              <w:t>jambe</w:t>
            </w:r>
            <w:r w:rsidRPr="00070943">
              <w:rPr>
                <w:rFonts w:ascii="Times New Roman" w:eastAsia="Times New Roman" w:hAnsi="Times New Roman" w:cs="Times New Roman"/>
                <w:b/>
                <w:bCs/>
                <w:spacing w:val="-3"/>
                <w:w w:val="89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b/>
                <w:bCs/>
                <w:spacing w:val="-3"/>
                <w:w w:val="89"/>
                <w:lang w:val="en-US" w:eastAsia="ru-RU"/>
              </w:rPr>
              <w:t>par</w:t>
            </w:r>
            <w:r w:rsidRPr="00070943">
              <w:rPr>
                <w:rFonts w:ascii="Times New Roman" w:eastAsia="Times New Roman" w:hAnsi="Times New Roman" w:cs="Times New Roman"/>
                <w:b/>
                <w:bCs/>
                <w:spacing w:val="-3"/>
                <w:w w:val="89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b/>
                <w:bCs/>
                <w:spacing w:val="-3"/>
                <w:w w:val="89"/>
                <w:lang w:val="en-US" w:eastAsia="ru-RU"/>
              </w:rPr>
              <w:t>terre</w:t>
            </w:r>
          </w:p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2"/>
                <w:w w:val="89"/>
                <w:lang w:eastAsia="ru-RU"/>
              </w:rPr>
              <w:t xml:space="preserve">(рон дэ жамб пар тэр, с фр. - круг ногой по полу) - движение рабочей ноги </w:t>
            </w:r>
            <w:r w:rsidRPr="00070943">
              <w:rPr>
                <w:rFonts w:ascii="Times New Roman" w:eastAsia="Times New Roman" w:hAnsi="Times New Roman" w:cs="Times New Roman"/>
                <w:w w:val="89"/>
                <w:lang w:eastAsia="ru-RU"/>
              </w:rPr>
              <w:t xml:space="preserve">по кругу по полу. Основная работа происходит в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9"/>
                <w:lang w:eastAsia="ru-RU"/>
              </w:rPr>
              <w:t>тазобедренном суставе.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9"/>
                <w:lang w:eastAsia="ru-RU"/>
              </w:rPr>
              <w:t xml:space="preserve">Развитие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9"/>
                <w:lang w:eastAsia="ru-RU"/>
              </w:rPr>
              <w:t xml:space="preserve">выворотности в тазобедренном </w:t>
            </w:r>
            <w:r w:rsidRPr="00070943">
              <w:rPr>
                <w:rFonts w:ascii="Times New Roman" w:eastAsia="Times New Roman" w:hAnsi="Times New Roman" w:cs="Times New Roman"/>
                <w:w w:val="89"/>
                <w:lang w:eastAsia="ru-RU"/>
              </w:rPr>
              <w:t>суставе.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2"/>
                <w:w w:val="89"/>
                <w:lang w:eastAsia="ru-RU"/>
              </w:rPr>
              <w:t xml:space="preserve">Переход центра тяжести за 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9"/>
                <w:lang w:eastAsia="ru-RU"/>
              </w:rPr>
              <w:t xml:space="preserve">рабочей ногой, оседание на </w:t>
            </w:r>
            <w:r w:rsidRPr="00070943">
              <w:rPr>
                <w:rFonts w:ascii="Times New Roman" w:eastAsia="Times New Roman" w:hAnsi="Times New Roman" w:cs="Times New Roman"/>
                <w:w w:val="89"/>
                <w:lang w:eastAsia="ru-RU"/>
              </w:rPr>
              <w:t xml:space="preserve">бедре опорной ноги,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9"/>
                <w:lang w:eastAsia="ru-RU"/>
              </w:rPr>
              <w:t xml:space="preserve">раскачивание корпуса, разворачивание бедер за рабочей ногой, отсутствие выворотности стопы при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9"/>
                <w:lang w:eastAsia="ru-RU"/>
              </w:rPr>
              <w:t xml:space="preserve">проведении рабочей ноги </w:t>
            </w:r>
            <w:r w:rsidRPr="00070943">
              <w:rPr>
                <w:rFonts w:ascii="Times New Roman" w:eastAsia="Times New Roman" w:hAnsi="Times New Roman" w:cs="Times New Roman"/>
                <w:spacing w:val="-5"/>
                <w:w w:val="89"/>
                <w:lang w:eastAsia="ru-RU"/>
              </w:rPr>
              <w:t>через 1 поз. (</w:t>
            </w:r>
            <w:r w:rsidRPr="00070943">
              <w:rPr>
                <w:rFonts w:ascii="Times New Roman" w:eastAsia="Times New Roman" w:hAnsi="Times New Roman" w:cs="Times New Roman"/>
                <w:spacing w:val="-5"/>
                <w:w w:val="89"/>
                <w:lang w:val="en-US" w:eastAsia="ru-RU"/>
              </w:rPr>
              <w:t>passe</w:t>
            </w:r>
            <w:r w:rsidRPr="00070943">
              <w:rPr>
                <w:rFonts w:ascii="Times New Roman" w:eastAsia="Times New Roman" w:hAnsi="Times New Roman" w:cs="Times New Roman"/>
                <w:spacing w:val="-5"/>
                <w:w w:val="89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5"/>
                <w:w w:val="89"/>
                <w:lang w:val="en-US" w:eastAsia="ru-RU"/>
              </w:rPr>
              <w:t>par</w:t>
            </w:r>
            <w:r w:rsidRPr="00070943">
              <w:rPr>
                <w:rFonts w:ascii="Times New Roman" w:eastAsia="Times New Roman" w:hAnsi="Times New Roman" w:cs="Times New Roman"/>
                <w:spacing w:val="-5"/>
                <w:w w:val="89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5"/>
                <w:w w:val="89"/>
                <w:lang w:val="en-US" w:eastAsia="ru-RU"/>
              </w:rPr>
              <w:t>terre</w:t>
            </w:r>
            <w:r w:rsidRPr="00070943">
              <w:rPr>
                <w:rFonts w:ascii="Times New Roman" w:eastAsia="Times New Roman" w:hAnsi="Times New Roman" w:cs="Times New Roman"/>
                <w:spacing w:val="-5"/>
                <w:w w:val="89"/>
                <w:lang w:eastAsia="ru-RU"/>
              </w:rPr>
              <w:t xml:space="preserve">),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9"/>
                <w:lang w:eastAsia="ru-RU"/>
              </w:rPr>
              <w:t xml:space="preserve">исполнение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9"/>
                <w:lang w:val="en-US" w:eastAsia="ru-RU"/>
              </w:rPr>
              <w:t>passe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9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9"/>
                <w:lang w:val="en-US" w:eastAsia="ru-RU"/>
              </w:rPr>
              <w:t>par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9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9"/>
                <w:lang w:val="en-US" w:eastAsia="ru-RU"/>
              </w:rPr>
              <w:t>terre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9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w w:val="89"/>
                <w:lang w:eastAsia="ru-RU"/>
              </w:rPr>
              <w:t>не на сильную долю музыкального такта.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shd w:val="clear" w:color="auto" w:fill="FFFFFF"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4"/>
                <w:w w:val="89"/>
                <w:lang w:val="en-US" w:eastAsia="ru-RU"/>
              </w:rPr>
              <w:t xml:space="preserve">Rond de jambe par terre 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9"/>
                <w:lang w:eastAsia="ru-RU"/>
              </w:rPr>
              <w:t>в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9"/>
                <w:lang w:val="en-US"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w w:val="89"/>
                <w:lang w:eastAsia="ru-RU"/>
              </w:rPr>
              <w:t>чистом</w:t>
            </w:r>
            <w:r w:rsidRPr="00070943">
              <w:rPr>
                <w:rFonts w:ascii="Times New Roman" w:eastAsia="Times New Roman" w:hAnsi="Times New Roman" w:cs="Times New Roman"/>
                <w:w w:val="89"/>
                <w:lang w:val="en-US"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w w:val="89"/>
                <w:lang w:eastAsia="ru-RU"/>
              </w:rPr>
              <w:t>виде</w:t>
            </w:r>
            <w:r w:rsidRPr="00070943">
              <w:rPr>
                <w:rFonts w:ascii="Times New Roman" w:eastAsia="Times New Roman" w:hAnsi="Times New Roman" w:cs="Times New Roman"/>
                <w:w w:val="89"/>
                <w:lang w:val="en-US" w:eastAsia="ru-RU"/>
              </w:rPr>
              <w:t>.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9"/>
                <w:lang w:val="en-US" w:eastAsia="ru-RU"/>
              </w:rPr>
              <w:t xml:space="preserve">R.d.j. </w:t>
            </w:r>
            <w:r w:rsidRPr="00070943">
              <w:rPr>
                <w:rFonts w:ascii="Times New Roman" w:eastAsia="Times New Roman" w:hAnsi="Times New Roman" w:cs="Times New Roman"/>
                <w:w w:val="89"/>
                <w:lang w:eastAsia="ru-RU"/>
              </w:rPr>
              <w:t>на</w:t>
            </w:r>
            <w:r w:rsidRPr="00070943">
              <w:rPr>
                <w:rFonts w:ascii="Times New Roman" w:eastAsia="Times New Roman" w:hAnsi="Times New Roman" w:cs="Times New Roman"/>
                <w:w w:val="89"/>
                <w:lang w:val="en-US" w:eastAsia="ru-RU"/>
              </w:rPr>
              <w:t xml:space="preserve"> plie.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9"/>
                <w:lang w:val="en-US" w:eastAsia="ru-RU"/>
              </w:rPr>
              <w:t xml:space="preserve">R.d.j. </w:t>
            </w:r>
            <w:r w:rsidRPr="00070943">
              <w:rPr>
                <w:rFonts w:ascii="Times New Roman" w:eastAsia="Times New Roman" w:hAnsi="Times New Roman" w:cs="Times New Roman"/>
                <w:w w:val="89"/>
                <w:lang w:eastAsia="ru-RU"/>
              </w:rPr>
              <w:t>на</w:t>
            </w:r>
            <w:r w:rsidRPr="00070943">
              <w:rPr>
                <w:rFonts w:ascii="Times New Roman" w:eastAsia="Times New Roman" w:hAnsi="Times New Roman" w:cs="Times New Roman"/>
                <w:w w:val="89"/>
                <w:lang w:val="en-US" w:eastAsia="ru-RU"/>
              </w:rPr>
              <w:t xml:space="preserve"> 45°.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9"/>
                <w:lang w:val="en-US" w:eastAsia="ru-RU"/>
              </w:rPr>
              <w:t xml:space="preserve">Grand r.d.j. </w:t>
            </w:r>
            <w:r w:rsidRPr="00070943">
              <w:rPr>
                <w:rFonts w:ascii="Times New Roman" w:eastAsia="Times New Roman" w:hAnsi="Times New Roman" w:cs="Times New Roman"/>
                <w:w w:val="89"/>
                <w:lang w:eastAsia="ru-RU"/>
              </w:rPr>
              <w:t>на</w:t>
            </w:r>
            <w:r w:rsidRPr="00070943">
              <w:rPr>
                <w:rFonts w:ascii="Times New Roman" w:eastAsia="Times New Roman" w:hAnsi="Times New Roman" w:cs="Times New Roman"/>
                <w:w w:val="89"/>
                <w:lang w:val="en-US" w:eastAsia="ru-RU"/>
              </w:rPr>
              <w:t xml:space="preserve"> 90°. 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9"/>
                <w:lang w:val="en-US" w:eastAsia="ru-RU"/>
              </w:rPr>
              <w:t>(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9"/>
                <w:lang w:eastAsia="ru-RU"/>
              </w:rPr>
              <w:t>большой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9"/>
                <w:lang w:val="en-US"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9"/>
                <w:lang w:eastAsia="ru-RU"/>
              </w:rPr>
              <w:t>рон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9"/>
                <w:lang w:val="en-US"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9"/>
                <w:lang w:eastAsia="ru-RU"/>
              </w:rPr>
              <w:t>дэ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9"/>
                <w:lang w:val="en-US"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9"/>
                <w:lang w:eastAsia="ru-RU"/>
              </w:rPr>
              <w:t>жамб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9"/>
                <w:lang w:val="en-US" w:eastAsia="ru-RU"/>
              </w:rPr>
              <w:t>).</w:t>
            </w:r>
          </w:p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4"/>
                <w:w w:val="89"/>
                <w:lang w:val="en-US" w:eastAsia="ru-RU"/>
              </w:rPr>
              <w:t xml:space="preserve">Grand rond de jambe jete </w:t>
            </w:r>
            <w:r w:rsidRPr="00070943">
              <w:rPr>
                <w:rFonts w:ascii="Times New Roman" w:eastAsia="Times New Roman" w:hAnsi="Times New Roman" w:cs="Times New Roman"/>
                <w:w w:val="89"/>
                <w:lang w:val="en-US" w:eastAsia="ru-RU"/>
              </w:rPr>
              <w:t>(</w:t>
            </w:r>
            <w:r w:rsidRPr="00070943">
              <w:rPr>
                <w:rFonts w:ascii="Times New Roman" w:eastAsia="Times New Roman" w:hAnsi="Times New Roman" w:cs="Times New Roman"/>
                <w:w w:val="89"/>
                <w:lang w:eastAsia="ru-RU"/>
              </w:rPr>
              <w:t>гран</w:t>
            </w:r>
            <w:r w:rsidRPr="00070943">
              <w:rPr>
                <w:rFonts w:ascii="Times New Roman" w:eastAsia="Times New Roman" w:hAnsi="Times New Roman" w:cs="Times New Roman"/>
                <w:w w:val="89"/>
                <w:lang w:val="en-US"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w w:val="89"/>
                <w:lang w:eastAsia="ru-RU"/>
              </w:rPr>
              <w:t>рон</w:t>
            </w:r>
            <w:r w:rsidRPr="00070943">
              <w:rPr>
                <w:rFonts w:ascii="Times New Roman" w:eastAsia="Times New Roman" w:hAnsi="Times New Roman" w:cs="Times New Roman"/>
                <w:w w:val="89"/>
                <w:lang w:val="en-US"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w w:val="89"/>
                <w:lang w:eastAsia="ru-RU"/>
              </w:rPr>
              <w:t>дэ</w:t>
            </w:r>
            <w:r w:rsidRPr="00070943">
              <w:rPr>
                <w:rFonts w:ascii="Times New Roman" w:eastAsia="Times New Roman" w:hAnsi="Times New Roman" w:cs="Times New Roman"/>
                <w:w w:val="89"/>
                <w:lang w:val="en-US"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w w:val="89"/>
                <w:lang w:eastAsia="ru-RU"/>
              </w:rPr>
              <w:t>жамб</w:t>
            </w:r>
            <w:r w:rsidRPr="00070943">
              <w:rPr>
                <w:rFonts w:ascii="Times New Roman" w:eastAsia="Times New Roman" w:hAnsi="Times New Roman" w:cs="Times New Roman"/>
                <w:w w:val="89"/>
                <w:lang w:val="en-US"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w w:val="89"/>
                <w:lang w:eastAsia="ru-RU"/>
              </w:rPr>
              <w:t>жэтэ</w:t>
            </w:r>
            <w:r w:rsidRPr="00070943">
              <w:rPr>
                <w:rFonts w:ascii="Times New Roman" w:eastAsia="Times New Roman" w:hAnsi="Times New Roman" w:cs="Times New Roman"/>
                <w:w w:val="89"/>
                <w:lang w:val="en-US" w:eastAsia="ru-RU"/>
              </w:rPr>
              <w:t>) -</w:t>
            </w:r>
            <w:r w:rsidRPr="00070943">
              <w:rPr>
                <w:rFonts w:ascii="Times New Roman" w:eastAsia="Times New Roman" w:hAnsi="Times New Roman" w:cs="Times New Roman"/>
                <w:w w:val="89"/>
                <w:lang w:eastAsia="ru-RU"/>
              </w:rPr>
              <w:t>бросок</w:t>
            </w:r>
            <w:r w:rsidRPr="00070943">
              <w:rPr>
                <w:rFonts w:ascii="Times New Roman" w:eastAsia="Times New Roman" w:hAnsi="Times New Roman" w:cs="Times New Roman"/>
                <w:w w:val="89"/>
                <w:lang w:val="en-US"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w w:val="89"/>
                <w:lang w:eastAsia="ru-RU"/>
              </w:rPr>
              <w:t>ноги</w:t>
            </w:r>
            <w:r w:rsidRPr="00070943">
              <w:rPr>
                <w:rFonts w:ascii="Times New Roman" w:eastAsia="Times New Roman" w:hAnsi="Times New Roman" w:cs="Times New Roman"/>
                <w:w w:val="89"/>
                <w:lang w:val="en-US"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w w:val="89"/>
                <w:lang w:eastAsia="ru-RU"/>
              </w:rPr>
              <w:t>рондом</w:t>
            </w:r>
            <w:r w:rsidRPr="00070943">
              <w:rPr>
                <w:rFonts w:ascii="Times New Roman" w:eastAsia="Times New Roman" w:hAnsi="Times New Roman" w:cs="Times New Roman"/>
                <w:w w:val="89"/>
                <w:lang w:val="en-US" w:eastAsia="ru-RU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2"/>
                <w:w w:val="89"/>
                <w:lang w:eastAsia="ru-RU"/>
              </w:rPr>
              <w:t>Все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9"/>
                <w:lang w:val="en-US"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9"/>
                <w:lang w:eastAsia="ru-RU"/>
              </w:rPr>
              <w:t>виды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9"/>
                <w:lang w:val="en-US"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9"/>
                <w:lang w:eastAsia="ru-RU"/>
              </w:rPr>
              <w:t>между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9"/>
                <w:lang w:val="en-US"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9"/>
                <w:lang w:eastAsia="ru-RU"/>
              </w:rPr>
              <w:t>собой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9"/>
                <w:lang w:val="en-US"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w w:val="89"/>
                <w:lang w:eastAsia="ru-RU"/>
              </w:rPr>
              <w:t>ритмически</w:t>
            </w:r>
            <w:r w:rsidRPr="00070943">
              <w:rPr>
                <w:rFonts w:ascii="Times New Roman" w:eastAsia="Times New Roman" w:hAnsi="Times New Roman" w:cs="Times New Roman"/>
                <w:w w:val="89"/>
                <w:lang w:val="en-US" w:eastAsia="ru-RU"/>
              </w:rPr>
              <w:t xml:space="preserve">, </w:t>
            </w:r>
            <w:r w:rsidRPr="00070943">
              <w:rPr>
                <w:rFonts w:ascii="Times New Roman" w:eastAsia="Times New Roman" w:hAnsi="Times New Roman" w:cs="Times New Roman"/>
                <w:w w:val="89"/>
                <w:lang w:eastAsia="ru-RU"/>
              </w:rPr>
              <w:t>а</w:t>
            </w:r>
            <w:r w:rsidRPr="00070943">
              <w:rPr>
                <w:rFonts w:ascii="Times New Roman" w:eastAsia="Times New Roman" w:hAnsi="Times New Roman" w:cs="Times New Roman"/>
                <w:w w:val="89"/>
                <w:lang w:val="en-US"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w w:val="89"/>
                <w:lang w:eastAsia="ru-RU"/>
              </w:rPr>
              <w:t>также</w:t>
            </w:r>
            <w:r w:rsidRPr="00070943">
              <w:rPr>
                <w:rFonts w:ascii="Times New Roman" w:eastAsia="Times New Roman" w:hAnsi="Times New Roman" w:cs="Times New Roman"/>
                <w:w w:val="89"/>
                <w:lang w:val="en-US"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w w:val="89"/>
                <w:lang w:eastAsia="ru-RU"/>
              </w:rPr>
              <w:t>с</w:t>
            </w:r>
            <w:r w:rsidRPr="00070943">
              <w:rPr>
                <w:rFonts w:ascii="Times New Roman" w:eastAsia="Times New Roman" w:hAnsi="Times New Roman" w:cs="Times New Roman"/>
                <w:w w:val="89"/>
                <w:lang w:val="en-US" w:eastAsia="ru-RU"/>
              </w:rPr>
              <w:t xml:space="preserve">,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9"/>
                <w:lang w:val="en-US" w:eastAsia="ru-RU"/>
              </w:rPr>
              <w:t>temps releve par terre (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9"/>
                <w:lang w:eastAsia="ru-RU"/>
              </w:rPr>
              <w:t>там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9"/>
                <w:lang w:val="en-US"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9"/>
                <w:lang w:eastAsia="ru-RU"/>
              </w:rPr>
              <w:t>ролевэ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9"/>
                <w:lang w:val="en-US"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9"/>
                <w:lang w:eastAsia="ru-RU"/>
              </w:rPr>
              <w:t>пар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9"/>
                <w:lang w:val="en-US"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9"/>
                <w:lang w:eastAsia="ru-RU"/>
              </w:rPr>
              <w:t>тэр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9"/>
                <w:lang w:val="en-US" w:eastAsia="ru-RU"/>
              </w:rPr>
              <w:t xml:space="preserve">,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9"/>
                <w:lang w:eastAsia="ru-RU"/>
              </w:rPr>
              <w:t>с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9"/>
                <w:lang w:val="en-US"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9"/>
                <w:lang w:eastAsia="ru-RU"/>
              </w:rPr>
              <w:t>фр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9"/>
                <w:lang w:val="en-US" w:eastAsia="ru-RU"/>
              </w:rPr>
              <w:t xml:space="preserve">. -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9"/>
                <w:lang w:eastAsia="ru-RU"/>
              </w:rPr>
              <w:t>движение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9"/>
                <w:lang w:val="en-US"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9"/>
                <w:lang w:eastAsia="ru-RU"/>
              </w:rPr>
              <w:t>в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9"/>
                <w:lang w:val="en-US"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9"/>
                <w:lang w:eastAsia="ru-RU"/>
              </w:rPr>
              <w:t>один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9"/>
                <w:lang w:val="en-US"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9"/>
                <w:lang w:eastAsia="ru-RU"/>
              </w:rPr>
              <w:t>темп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9"/>
                <w:lang w:val="en-US" w:eastAsia="ru-RU"/>
              </w:rPr>
              <w:t xml:space="preserve">) - preparation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9"/>
                <w:lang w:eastAsia="ru-RU"/>
              </w:rPr>
              <w:t>к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9"/>
                <w:lang w:val="en-US"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9"/>
                <w:lang w:val="en-US" w:eastAsia="ru-RU"/>
              </w:rPr>
              <w:t xml:space="preserve">rond de jambe par terre,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9"/>
                <w:lang w:eastAsia="ru-RU"/>
              </w:rPr>
              <w:t>с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9"/>
                <w:lang w:val="en-US"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9"/>
                <w:lang w:eastAsia="ru-RU"/>
              </w:rPr>
              <w:t>различными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9"/>
                <w:lang w:val="en-US" w:eastAsia="ru-RU"/>
              </w:rPr>
              <w:t xml:space="preserve"> port de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9"/>
                <w:lang w:val="en-US" w:eastAsia="ru-RU"/>
              </w:rPr>
              <w:t>bras (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9"/>
                <w:lang w:eastAsia="ru-RU"/>
              </w:rPr>
              <w:t>пор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9"/>
                <w:lang w:val="en-US"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9"/>
                <w:lang w:eastAsia="ru-RU"/>
              </w:rPr>
              <w:t>дэ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9"/>
                <w:lang w:val="en-US"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9"/>
                <w:lang w:eastAsia="ru-RU"/>
              </w:rPr>
              <w:t>бра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9"/>
                <w:lang w:val="en-US" w:eastAsia="ru-RU"/>
              </w:rPr>
              <w:t xml:space="preserve">),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9"/>
                <w:lang w:eastAsia="ru-RU"/>
              </w:rPr>
              <w:t>с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9"/>
                <w:lang w:val="en-US"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w w:val="89"/>
                <w:lang w:eastAsia="ru-RU"/>
              </w:rPr>
              <w:t>наклонами</w:t>
            </w:r>
            <w:r w:rsidRPr="00070943">
              <w:rPr>
                <w:rFonts w:ascii="Times New Roman" w:eastAsia="Times New Roman" w:hAnsi="Times New Roman" w:cs="Times New Roman"/>
                <w:w w:val="89"/>
                <w:lang w:val="en-US"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w w:val="89"/>
                <w:lang w:eastAsia="ru-RU"/>
              </w:rPr>
              <w:t>и</w:t>
            </w:r>
            <w:r w:rsidRPr="00070943">
              <w:rPr>
                <w:rFonts w:ascii="Times New Roman" w:eastAsia="Times New Roman" w:hAnsi="Times New Roman" w:cs="Times New Roman"/>
                <w:w w:val="89"/>
                <w:lang w:val="en-US"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9"/>
                <w:lang w:eastAsia="ru-RU"/>
              </w:rPr>
              <w:t>перегибами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9"/>
                <w:lang w:val="en-US"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9"/>
                <w:lang w:eastAsia="ru-RU"/>
              </w:rPr>
              <w:t>корпуса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9"/>
                <w:lang w:val="en-US" w:eastAsia="ru-RU"/>
              </w:rPr>
              <w:t xml:space="preserve">,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9"/>
                <w:lang w:eastAsia="ru-RU"/>
              </w:rPr>
              <w:t>с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9"/>
                <w:lang w:val="en-US"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9"/>
                <w:lang w:eastAsia="ru-RU"/>
              </w:rPr>
              <w:t>растяжкой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9"/>
                <w:lang w:val="en-US" w:eastAsia="ru-RU"/>
              </w:rPr>
              <w:t xml:space="preserve">,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9"/>
                <w:lang w:eastAsia="ru-RU"/>
              </w:rPr>
              <w:t>с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9"/>
                <w:lang w:val="en-US" w:eastAsia="ru-RU"/>
              </w:rPr>
              <w:t xml:space="preserve"> battement </w:t>
            </w:r>
            <w:r w:rsidRPr="00070943">
              <w:rPr>
                <w:rFonts w:ascii="Times New Roman" w:eastAsia="Times New Roman" w:hAnsi="Times New Roman" w:cs="Times New Roman"/>
                <w:w w:val="89"/>
                <w:lang w:val="en-US" w:eastAsia="ru-RU"/>
              </w:rPr>
              <w:t>relevelent (</w:t>
            </w:r>
            <w:r w:rsidRPr="00070943">
              <w:rPr>
                <w:rFonts w:ascii="Times New Roman" w:eastAsia="Times New Roman" w:hAnsi="Times New Roman" w:cs="Times New Roman"/>
                <w:w w:val="89"/>
                <w:lang w:eastAsia="ru-RU"/>
              </w:rPr>
              <w:t>батман</w:t>
            </w:r>
            <w:r w:rsidRPr="00070943">
              <w:rPr>
                <w:rFonts w:ascii="Times New Roman" w:eastAsia="Times New Roman" w:hAnsi="Times New Roman" w:cs="Times New Roman"/>
                <w:w w:val="89"/>
                <w:lang w:val="en-US"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w w:val="89"/>
                <w:lang w:eastAsia="ru-RU"/>
              </w:rPr>
              <w:t>ролевелян</w:t>
            </w:r>
            <w:r w:rsidRPr="00070943">
              <w:rPr>
                <w:rFonts w:ascii="Times New Roman" w:eastAsia="Times New Roman" w:hAnsi="Times New Roman" w:cs="Times New Roman"/>
                <w:w w:val="89"/>
                <w:lang w:val="en-US" w:eastAsia="ru-RU"/>
              </w:rPr>
              <w:t>)</w:t>
            </w:r>
            <w:r w:rsidRPr="00070943">
              <w:rPr>
                <w:rFonts w:ascii="Times New Roman" w:eastAsia="Times New Roman" w:hAnsi="Times New Roman" w:cs="Times New Roman"/>
                <w:w w:val="89"/>
                <w:lang w:eastAsia="ru-RU"/>
              </w:rPr>
              <w:t>и</w:t>
            </w:r>
            <w:r w:rsidRPr="00070943">
              <w:rPr>
                <w:rFonts w:ascii="Times New Roman" w:eastAsia="Times New Roman" w:hAnsi="Times New Roman" w:cs="Times New Roman"/>
                <w:w w:val="89"/>
                <w:lang w:val="en-US"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w w:val="89"/>
                <w:lang w:eastAsia="ru-RU"/>
              </w:rPr>
              <w:t>с</w:t>
            </w:r>
            <w:r w:rsidRPr="00070943">
              <w:rPr>
                <w:rFonts w:ascii="Times New Roman" w:eastAsia="Times New Roman" w:hAnsi="Times New Roman" w:cs="Times New Roman"/>
                <w:w w:val="89"/>
                <w:lang w:val="en-US"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9"/>
                <w:lang w:val="en-US" w:eastAsia="ru-RU"/>
              </w:rPr>
              <w:t>battement developpe (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9"/>
                <w:lang w:eastAsia="ru-RU"/>
              </w:rPr>
              <w:t>батман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9"/>
                <w:lang w:val="en-US"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9"/>
                <w:lang w:eastAsia="ru-RU"/>
              </w:rPr>
              <w:t>дэвлёппэ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9"/>
                <w:lang w:val="en-US" w:eastAsia="ru-RU"/>
              </w:rPr>
              <w:t>).</w:t>
            </w:r>
          </w:p>
        </w:tc>
      </w:tr>
      <w:tr w:rsidR="00070943" w:rsidRPr="00070943" w:rsidTr="00A01CCD">
        <w:trPr>
          <w:trHeight w:val="508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b/>
                <w:bCs/>
                <w:w w:val="89"/>
                <w:lang w:val="en-US" w:eastAsia="ru-RU"/>
              </w:rPr>
              <w:t>Battement</w:t>
            </w:r>
            <w:r w:rsidRPr="00070943">
              <w:rPr>
                <w:rFonts w:ascii="Times New Roman" w:eastAsia="Times New Roman" w:hAnsi="Times New Roman" w:cs="Times New Roman"/>
                <w:b/>
                <w:bCs/>
                <w:w w:val="89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b/>
                <w:bCs/>
                <w:w w:val="89"/>
                <w:lang w:val="en-US" w:eastAsia="ru-RU"/>
              </w:rPr>
              <w:t>fondu</w:t>
            </w:r>
          </w:p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4"/>
                <w:w w:val="89"/>
                <w:lang w:eastAsia="ru-RU"/>
              </w:rPr>
              <w:t xml:space="preserve">(батман фондю, 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9"/>
                <w:lang w:val="en-US" w:eastAsia="ru-RU"/>
              </w:rPr>
              <w:t>fondu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9"/>
                <w:lang w:eastAsia="ru-RU"/>
              </w:rPr>
              <w:t xml:space="preserve"> с </w:t>
            </w:r>
            <w:r w:rsidRPr="00070943">
              <w:rPr>
                <w:rFonts w:ascii="Times New Roman" w:eastAsia="Times New Roman" w:hAnsi="Times New Roman" w:cs="Times New Roman"/>
                <w:w w:val="89"/>
                <w:lang w:eastAsia="ru-RU"/>
              </w:rPr>
              <w:t xml:space="preserve">фр. - тающий) –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сложнокоординационное движение, состоящее из сгибания рабочей ноги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на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cou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>-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de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>-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pied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(условное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или сзади) с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одновременным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demi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plie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 на опорной ноге и открывания рабочей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ноги в любом направлении с одновременным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вытягиванием опорной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ноги из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demi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plie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shd w:val="clear" w:color="auto" w:fill="FFFFFF"/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4"/>
                <w:w w:val="89"/>
                <w:lang w:eastAsia="ru-RU"/>
              </w:rPr>
              <w:t xml:space="preserve">Развивает силу и </w:t>
            </w:r>
            <w:r w:rsidRPr="00070943">
              <w:rPr>
                <w:rFonts w:ascii="Times New Roman" w:eastAsia="Times New Roman" w:hAnsi="Times New Roman" w:cs="Times New Roman"/>
                <w:w w:val="89"/>
                <w:lang w:eastAsia="ru-RU"/>
              </w:rPr>
              <w:t>эластичность, мышц ног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коленные и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>голеностопные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связки,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икроножные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eastAsia="ru-RU"/>
              </w:rPr>
              <w:t>мышцы, ахиллово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сухожилие,</w:t>
            </w:r>
          </w:p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выворотность.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3"/>
                <w:w w:val="89"/>
                <w:lang w:eastAsia="ru-RU"/>
              </w:rPr>
              <w:t xml:space="preserve">Самая грубая ошибка -неодновременная работа </w:t>
            </w:r>
            <w:r w:rsidRPr="00070943">
              <w:rPr>
                <w:rFonts w:ascii="Times New Roman" w:eastAsia="Times New Roman" w:hAnsi="Times New Roman" w:cs="Times New Roman"/>
                <w:w w:val="89"/>
                <w:lang w:eastAsia="ru-RU"/>
              </w:rPr>
              <w:t xml:space="preserve">обеех ног: приход в </w:t>
            </w:r>
            <w:r w:rsidRPr="00070943">
              <w:rPr>
                <w:rFonts w:ascii="Times New Roman" w:eastAsia="Times New Roman" w:hAnsi="Times New Roman" w:cs="Times New Roman"/>
                <w:w w:val="89"/>
                <w:lang w:val="en-US" w:eastAsia="ru-RU"/>
              </w:rPr>
              <w:t>demi</w:t>
            </w:r>
            <w:r w:rsidRPr="00070943">
              <w:rPr>
                <w:rFonts w:ascii="Times New Roman" w:eastAsia="Times New Roman" w:hAnsi="Times New Roman" w:cs="Times New Roman"/>
                <w:w w:val="89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w w:val="89"/>
                <w:lang w:val="en-US" w:eastAsia="ru-RU"/>
              </w:rPr>
              <w:t>plie</w:t>
            </w:r>
          </w:p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 xml:space="preserve">на опорной ноге должен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совпадать с приходом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рабочей ноги на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cou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>-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de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>-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pied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,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 xml:space="preserve">и также вырастание из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val="en-US" w:eastAsia="ru-RU"/>
              </w:rPr>
              <w:t>demi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val="en-US" w:eastAsia="ru-RU"/>
              </w:rPr>
              <w:t>plie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 xml:space="preserve"> должно совпадать с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вытягиванием рабочей ноги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 xml:space="preserve">на воздух. Кроме того,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ошибками являются: отсутствие выворотности в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тазобедренном суставе,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оседание на бедре опорной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 xml:space="preserve">ноги, открывание рабочей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ноги вперед коленом, назад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- низом ноги, резкое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>исполнение движения.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shd w:val="clear" w:color="auto" w:fill="FFFFFF"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4"/>
                <w:w w:val="89"/>
                <w:lang w:val="en-US" w:eastAsia="ru-RU"/>
              </w:rPr>
              <w:t>Battement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9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9"/>
                <w:lang w:val="en-US" w:eastAsia="ru-RU"/>
              </w:rPr>
              <w:t>fondu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9"/>
                <w:lang w:eastAsia="ru-RU"/>
              </w:rPr>
              <w:t xml:space="preserve"> носком в </w:t>
            </w:r>
            <w:r w:rsidRPr="00070943">
              <w:rPr>
                <w:rFonts w:ascii="Times New Roman" w:eastAsia="Times New Roman" w:hAnsi="Times New Roman" w:cs="Times New Roman"/>
                <w:w w:val="89"/>
                <w:lang w:eastAsia="ru-RU"/>
              </w:rPr>
              <w:t xml:space="preserve">пол. </w:t>
            </w:r>
            <w:r w:rsidRPr="00070943">
              <w:rPr>
                <w:rFonts w:ascii="Times New Roman" w:eastAsia="Times New Roman" w:hAnsi="Times New Roman" w:cs="Times New Roman"/>
                <w:w w:val="89"/>
                <w:lang w:val="en-US" w:eastAsia="ru-RU"/>
              </w:rPr>
              <w:t>B</w:t>
            </w:r>
            <w:r w:rsidRPr="00070943">
              <w:rPr>
                <w:rFonts w:ascii="Times New Roman" w:eastAsia="Times New Roman" w:hAnsi="Times New Roman" w:cs="Times New Roman"/>
                <w:w w:val="89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w w:val="89"/>
                <w:lang w:val="en-US" w:eastAsia="ru-RU"/>
              </w:rPr>
              <w:t>f</w:t>
            </w:r>
            <w:r w:rsidRPr="00070943">
              <w:rPr>
                <w:rFonts w:ascii="Times New Roman" w:eastAsia="Times New Roman" w:hAnsi="Times New Roman" w:cs="Times New Roman"/>
                <w:w w:val="89"/>
                <w:lang w:eastAsia="ru-RU"/>
              </w:rPr>
              <w:t xml:space="preserve"> на 450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1"/>
                <w:w w:val="89"/>
                <w:lang w:val="en-US" w:eastAsia="ru-RU"/>
              </w:rPr>
              <w:t>B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9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9"/>
                <w:lang w:val="en-US" w:eastAsia="ru-RU"/>
              </w:rPr>
              <w:t>f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9"/>
                <w:lang w:eastAsia="ru-RU"/>
              </w:rPr>
              <w:t xml:space="preserve"> на полупальцах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B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f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. на полупальцах.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B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f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. на 90°.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B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f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. в позы.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B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f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. с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plie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>-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releve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(плие-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ролевэ).</w:t>
            </w:r>
          </w:p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Double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b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f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. (дубль) -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>двойной батман фондю.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2"/>
                <w:w w:val="89"/>
                <w:lang w:eastAsia="ru-RU"/>
              </w:rPr>
              <w:t xml:space="preserve">Все виды между собой,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9"/>
                <w:lang w:eastAsia="ru-RU"/>
              </w:rPr>
              <w:t xml:space="preserve">а также с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9"/>
                <w:lang w:val="en-US" w:eastAsia="ru-RU"/>
              </w:rPr>
              <w:t>releve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9"/>
                <w:lang w:eastAsia="ru-RU"/>
              </w:rPr>
              <w:t xml:space="preserve">, с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9"/>
                <w:lang w:val="en-US" w:eastAsia="ru-RU"/>
              </w:rPr>
              <w:t>demi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9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9"/>
                <w:lang w:val="en-US" w:eastAsia="ru-RU"/>
              </w:rPr>
              <w:t>rond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9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9"/>
                <w:lang w:val="en-US" w:eastAsia="ru-RU"/>
              </w:rPr>
              <w:t>de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9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9"/>
                <w:lang w:val="en-US" w:eastAsia="ru-RU"/>
              </w:rPr>
              <w:t>jambe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9"/>
                <w:lang w:eastAsia="ru-RU"/>
              </w:rPr>
              <w:t xml:space="preserve"> и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9"/>
                <w:lang w:val="en-US" w:eastAsia="ru-RU"/>
              </w:rPr>
              <w:t>rond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9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9"/>
                <w:lang w:val="en-US" w:eastAsia="ru-RU"/>
              </w:rPr>
              <w:t>de</w:t>
            </w:r>
          </w:p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jambe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 на воздух, с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battement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soutenu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 (батман сутеню), с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battement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relevelent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(батман ролевэлян), с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tombe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>-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coupe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 (томбэ-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купэ, с фр. - падение-выбивание),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cpasde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bourree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(па дэ бурэ, с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фр. - набивной шаг), с </w:t>
            </w:r>
            <w:r w:rsidRPr="00070943">
              <w:rPr>
                <w:rFonts w:ascii="Times New Roman" w:eastAsia="Times New Roman" w:hAnsi="Times New Roman" w:cs="Times New Roman"/>
                <w:spacing w:val="-5"/>
                <w:w w:val="88"/>
                <w:lang w:val="en-US" w:eastAsia="ru-RU"/>
              </w:rPr>
              <w:t>battement</w:t>
            </w:r>
            <w:r w:rsidRPr="00070943">
              <w:rPr>
                <w:rFonts w:ascii="Times New Roman" w:eastAsia="Times New Roman" w:hAnsi="Times New Roman" w:cs="Times New Roman"/>
                <w:spacing w:val="-5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5"/>
                <w:w w:val="88"/>
                <w:lang w:val="en-US" w:eastAsia="ru-RU"/>
              </w:rPr>
              <w:t>frappe</w:t>
            </w:r>
            <w:r w:rsidRPr="00070943">
              <w:rPr>
                <w:rFonts w:ascii="Times New Roman" w:eastAsia="Times New Roman" w:hAnsi="Times New Roman" w:cs="Times New Roman"/>
                <w:spacing w:val="-5"/>
                <w:w w:val="88"/>
                <w:lang w:eastAsia="ru-RU"/>
              </w:rPr>
              <w:t xml:space="preserve"> (батман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 xml:space="preserve">фраппэ) и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val="en-US" w:eastAsia="ru-RU"/>
              </w:rPr>
              <w:t>battement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val="en-US" w:eastAsia="ru-RU"/>
              </w:rPr>
              <w:t>double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val="en-US" w:eastAsia="ru-RU"/>
              </w:rPr>
              <w:t>frappe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 xml:space="preserve">, с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val="en-US" w:eastAsia="ru-RU"/>
              </w:rPr>
              <w:t>prepara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softHyphen/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tion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 к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tour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 (препарась-он к туру) и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tour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.</w:t>
            </w:r>
          </w:p>
        </w:tc>
      </w:tr>
      <w:tr w:rsidR="00070943" w:rsidRPr="00070943" w:rsidTr="00DC52C6">
        <w:trPr>
          <w:trHeight w:hRule="exact" w:val="82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b/>
                <w:bCs/>
                <w:w w:val="88"/>
                <w:lang w:val="en-US" w:eastAsia="ru-RU"/>
              </w:rPr>
              <w:t>Battement</w:t>
            </w:r>
            <w:r w:rsidRPr="00070943">
              <w:rPr>
                <w:rFonts w:ascii="Times New Roman" w:eastAsia="Times New Roman" w:hAnsi="Times New Roman" w:cs="Times New Roman"/>
                <w:b/>
                <w:bCs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b/>
                <w:bCs/>
                <w:w w:val="88"/>
                <w:lang w:val="en-US" w:eastAsia="ru-RU"/>
              </w:rPr>
              <w:t>soutenu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(батман сутеню,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soutenu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с фр. - непрерывный, неослабевающий, равномерный) -относится к группе "текучих"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battement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. Рабочая нога через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проходящее положение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cou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-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de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-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pied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 вытя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softHyphen/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гивается в заданном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>направлении, одновре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softHyphen/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менно опорная нога опускается в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demi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plie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,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затем рабочая нога скользя по полу вытянутым носком, подво-</w:t>
            </w:r>
          </w:p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дится к опорной в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V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 поз.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на полупальцах. Разница между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battement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fondu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 и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battement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soutenu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 в ак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softHyphen/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центе: при исполнении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b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f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. акцент от себя, при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исполнении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b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s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>. - к себе.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Назначение то же, что и у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battement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fondu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Самой грубой ошибкой при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исполнении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b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s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., как и при исполнении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b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f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., является неодновременная работа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ног. Другие ошибки также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совпадают с ошибками,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свойственными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b.f.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shd w:val="clear" w:color="auto" w:fill="FFFFFF"/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 xml:space="preserve">Battement soutenu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>носком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в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пол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.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B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s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. с подьемом на полупальцы.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B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s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Ha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45°.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B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s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. на 90°.</w:t>
            </w:r>
          </w:p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b/>
                <w:bCs/>
                <w:w w:val="87"/>
                <w:lang w:val="en-US" w:eastAsia="ru-RU"/>
              </w:rPr>
              <w:t>B</w:t>
            </w:r>
            <w:r w:rsidRPr="00070943">
              <w:rPr>
                <w:rFonts w:ascii="Times New Roman" w:eastAsia="Times New Roman" w:hAnsi="Times New Roman" w:cs="Times New Roman"/>
                <w:b/>
                <w:bCs/>
                <w:w w:val="87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b/>
                <w:bCs/>
                <w:w w:val="87"/>
                <w:lang w:val="en-US" w:eastAsia="ru-RU"/>
              </w:rPr>
              <w:t>S</w:t>
            </w:r>
            <w:r w:rsidRPr="00070943">
              <w:rPr>
                <w:rFonts w:ascii="Times New Roman" w:eastAsia="Times New Roman" w:hAnsi="Times New Roman" w:cs="Times New Roman"/>
                <w:b/>
                <w:bCs/>
                <w:w w:val="87"/>
                <w:lang w:eastAsia="ru-RU"/>
              </w:rPr>
              <w:t>. В ПОЗЫ.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Все виды между собой,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а также с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releve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, с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battement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fondu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, с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demi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rond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de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jambe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(дэми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рон дэ жамб) и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rond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de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jambe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, с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battement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relevelent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 (батман 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eastAsia="ru-RU"/>
              </w:rPr>
              <w:t xml:space="preserve">ролевэлян), с 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val="en-US" w:eastAsia="ru-RU"/>
              </w:rPr>
              <w:t>battement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frappe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 и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battement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double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frappe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.</w:t>
            </w:r>
          </w:p>
        </w:tc>
      </w:tr>
      <w:tr w:rsidR="00070943" w:rsidRPr="00070943" w:rsidTr="00DC52C6">
        <w:trPr>
          <w:trHeight w:hRule="exact" w:val="50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b/>
                <w:bCs/>
                <w:w w:val="88"/>
                <w:lang w:val="en-US" w:eastAsia="ru-RU"/>
              </w:rPr>
              <w:t>Battement</w:t>
            </w:r>
            <w:r w:rsidRPr="00070943">
              <w:rPr>
                <w:rFonts w:ascii="Times New Roman" w:eastAsia="Times New Roman" w:hAnsi="Times New Roman" w:cs="Times New Roman"/>
                <w:b/>
                <w:bCs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b/>
                <w:bCs/>
                <w:w w:val="88"/>
                <w:lang w:val="en-US" w:eastAsia="ru-RU"/>
              </w:rPr>
              <w:t>frappe</w:t>
            </w:r>
          </w:p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(батман фраппэ,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frappe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с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фр. - удар) - удар рабочей ногой о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 xml:space="preserve">щиколотку опорной с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последующим резким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 xml:space="preserve">открыванием рабочей ноги на воздух. Акцент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движения - от себя.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Развивает силу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ног, резкость движения ног, ловкость и подвижность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стопы и коленного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сустава.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Ошибкой является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исполнение движения не от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колена, а от бедра: работать должен только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 xml:space="preserve">низ ноги от колена, верх ноги закреплен. Кроме того,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ошибками являются: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невыворотность, оседание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на опорном бедре,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 xml:space="preserve">раскачивание корпуса,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открывание ноги вперед коленом, назад-низом ноги, недостаточная резкость движения.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 xml:space="preserve">Battement frappe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>носком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>в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пол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.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B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fr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. на 25°.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B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fr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. на 45°.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B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fr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>. на полупальцах.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B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fr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. с подьемом на полупальцы.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B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fr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. в позы.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B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fr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. с опусканием в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demi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plie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.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B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fr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. с сокращенной стопой.</w:t>
            </w:r>
          </w:p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Battement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double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frappe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 -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двойное фраппэ - в основе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движения лежит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petit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battement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sur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le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cou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>-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de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>-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pied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(пти батман сюр ле ку-дэпье)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Все виды между собой,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ритмически, а также с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battement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fondu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 и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battement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soutenu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, с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demi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rond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de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jambe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и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rond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de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jambe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, с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tombe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>-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coupe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 (томбэ-купэ), с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pas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de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bourree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(па дэ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бурэ), с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petit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battement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 (пти батман), с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flic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>-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flac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 (флик-фляк), с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rond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de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jambe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en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I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>'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air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 (рон дэ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жамб ан лер), с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preparation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 к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tour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 и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tour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>.</w:t>
            </w:r>
          </w:p>
        </w:tc>
      </w:tr>
      <w:tr w:rsidR="00070943" w:rsidRPr="00DC52C6" w:rsidTr="00DC52C6">
        <w:trPr>
          <w:trHeight w:hRule="exact" w:val="71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b/>
                <w:bCs/>
                <w:spacing w:val="-2"/>
                <w:w w:val="88"/>
                <w:lang w:val="en-US" w:eastAsia="ru-RU"/>
              </w:rPr>
              <w:t>Rond</w:t>
            </w:r>
            <w:r w:rsidRPr="00070943">
              <w:rPr>
                <w:rFonts w:ascii="Times New Roman" w:eastAsia="Times New Roman" w:hAnsi="Times New Roman" w:cs="Times New Roman"/>
                <w:b/>
                <w:bCs/>
                <w:spacing w:val="-2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b/>
                <w:bCs/>
                <w:spacing w:val="-2"/>
                <w:w w:val="88"/>
                <w:lang w:val="en-US" w:eastAsia="ru-RU"/>
              </w:rPr>
              <w:t>de</w:t>
            </w:r>
            <w:r w:rsidRPr="00070943">
              <w:rPr>
                <w:rFonts w:ascii="Times New Roman" w:eastAsia="Times New Roman" w:hAnsi="Times New Roman" w:cs="Times New Roman"/>
                <w:b/>
                <w:bCs/>
                <w:spacing w:val="-2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b/>
                <w:bCs/>
                <w:spacing w:val="-2"/>
                <w:w w:val="88"/>
                <w:lang w:val="en-US" w:eastAsia="ru-RU"/>
              </w:rPr>
              <w:t>jambe</w:t>
            </w:r>
            <w:r w:rsidRPr="00070943">
              <w:rPr>
                <w:rFonts w:ascii="Times New Roman" w:eastAsia="Times New Roman" w:hAnsi="Times New Roman" w:cs="Times New Roman"/>
                <w:b/>
                <w:bCs/>
                <w:spacing w:val="-2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b/>
                <w:bCs/>
                <w:spacing w:val="-2"/>
                <w:w w:val="88"/>
                <w:lang w:val="en-US" w:eastAsia="ru-RU"/>
              </w:rPr>
              <w:t>en</w:t>
            </w:r>
            <w:r w:rsidRPr="00070943">
              <w:rPr>
                <w:rFonts w:ascii="Times New Roman" w:eastAsia="Times New Roman" w:hAnsi="Times New Roman" w:cs="Times New Roman"/>
                <w:b/>
                <w:bCs/>
                <w:spacing w:val="-2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b/>
                <w:bCs/>
                <w:spacing w:val="-2"/>
                <w:w w:val="88"/>
                <w:lang w:val="en-US" w:eastAsia="ru-RU"/>
              </w:rPr>
              <w:t>I</w:t>
            </w:r>
            <w:r w:rsidRPr="00070943">
              <w:rPr>
                <w:rFonts w:ascii="Times New Roman" w:eastAsia="Times New Roman" w:hAnsi="Times New Roman" w:cs="Times New Roman"/>
                <w:b/>
                <w:bCs/>
                <w:spacing w:val="-2"/>
                <w:w w:val="88"/>
                <w:lang w:eastAsia="ru-RU"/>
              </w:rPr>
              <w:t>'</w:t>
            </w:r>
            <w:r w:rsidRPr="00070943">
              <w:rPr>
                <w:rFonts w:ascii="Times New Roman" w:eastAsia="Times New Roman" w:hAnsi="Times New Roman" w:cs="Times New Roman"/>
                <w:b/>
                <w:bCs/>
                <w:spacing w:val="-2"/>
                <w:w w:val="88"/>
                <w:lang w:val="en-US" w:eastAsia="ru-RU"/>
              </w:rPr>
              <w:t>air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ind w:right="104"/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 xml:space="preserve">(рон дэ жамб ан лер, с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фр. - круг ногой в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воздухе) - рабочая нога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на высоте 45°, при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 xml:space="preserve">неподвижном бедре,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сгибаясь в колене, продвигается по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 xml:space="preserve">дугообразной линии к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опорной ноге,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 xml:space="preserve">подводится носком к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икре и, продолжая 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ind w:right="104"/>
              <w:rPr>
                <w:rFonts w:ascii="Times New Roman" w:eastAsia="Times New Roman" w:hAnsi="Times New Roman" w:cs="Times New Roman"/>
                <w:spacing w:val="-1"/>
                <w:w w:val="88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движение по дуге,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 xml:space="preserve">вытягивается в </w:t>
            </w:r>
          </w:p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 xml:space="preserve">сторону.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>Направление дуги сзади-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вперед - это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rond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de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jambe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en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I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>'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air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en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dehors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(ан дэор, с фр. -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 xml:space="preserve">наружу), спереди-назад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-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rond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de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jambe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en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I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>'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air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en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dedans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 (ан дэдан, с фр. -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вовнутрь).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shd w:val="clear" w:color="auto" w:fill="FFFFFF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Вырабатывает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силу верхней части рабочей ноги,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подвижность и ловкость ноги от колена до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пальцев стопы,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 xml:space="preserve">выворотность в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тазобедренном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суставе, а также учит не понижать</w:t>
            </w:r>
          </w:p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уровень рабочей ноги при сгибании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и разгибании коленного сустава.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shd w:val="clear" w:color="auto" w:fill="FFFFFF"/>
              <w:spacing w:after="0" w:line="240" w:lineRule="auto"/>
              <w:ind w:right="25"/>
              <w:rPr>
                <w:rFonts w:ascii="Times New Roman" w:eastAsia="Times New Roman" w:hAnsi="Times New Roman" w:cs="Times New Roman"/>
                <w:spacing w:val="-2"/>
                <w:w w:val="88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Ошибкой является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исполнение движения не от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 xml:space="preserve">колена, а от паха: работать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должен только низ ноги,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 xml:space="preserve">верх ноги закреплен, при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этом рабочая нога обязательно должна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доходить до икры опорной,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 xml:space="preserve">касаясь ее. Кроме того,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ошибками также являются: отсутствие выворотности в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>тазобедренном суставе,</w:t>
            </w:r>
          </w:p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eastAsia="ru-RU"/>
              </w:rPr>
              <w:t xml:space="preserve">оседание на опорном бедре,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"скошеный" подъем рабочей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ноги.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shd w:val="clear" w:color="auto" w:fill="FFFFFF"/>
              <w:spacing w:after="0" w:line="240" w:lineRule="auto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Rond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de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jambe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en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I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>'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air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в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чистом виде.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R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d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j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.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en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I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'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air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 на полупальцах.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R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d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j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.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en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I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>'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air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с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plie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>-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releve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(плие-ролевэ).</w:t>
            </w:r>
          </w:p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Double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r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d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j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.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en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I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>'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air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(дубль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рон дэ жамб ан лер) -двойной.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shd w:val="clear" w:color="auto" w:fill="FFFFFF"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pacing w:val="-3"/>
                <w:w w:val="88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Все виды между собой </w:t>
            </w:r>
            <w:r w:rsidRPr="00070943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j</w:t>
            </w:r>
            <w:r w:rsidRPr="00070943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ритмически, а также с'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temps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releve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 (там ролевэ) на 45° -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preparation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 к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r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d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j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.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en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I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'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air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, с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demi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rond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de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jambe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 на воздух, с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tombe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>-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coupe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 (томбэ-купэ), с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pas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de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bourre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(па дэ бурэ), с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flic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>-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flac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, с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battement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frappe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, с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petit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battement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(пти батман),</w:t>
            </w:r>
          </w:p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>с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 xml:space="preserve"> preparation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>к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 xml:space="preserve"> tour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>и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tour.</w:t>
            </w:r>
          </w:p>
        </w:tc>
      </w:tr>
      <w:tr w:rsidR="00070943" w:rsidRPr="00070943" w:rsidTr="00A01CCD">
        <w:trPr>
          <w:trHeight w:hRule="exact" w:val="44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b/>
                <w:bCs/>
                <w:spacing w:val="-2"/>
                <w:w w:val="88"/>
                <w:lang w:val="en-US" w:eastAsia="ru-RU"/>
              </w:rPr>
              <w:t>Petit</w:t>
            </w:r>
            <w:r w:rsidRPr="00070943">
              <w:rPr>
                <w:rFonts w:ascii="Times New Roman" w:eastAsia="Times New Roman" w:hAnsi="Times New Roman" w:cs="Times New Roman"/>
                <w:b/>
                <w:bCs/>
                <w:spacing w:val="-2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b/>
                <w:bCs/>
                <w:spacing w:val="-2"/>
                <w:w w:val="88"/>
                <w:lang w:val="en-US" w:eastAsia="ru-RU"/>
              </w:rPr>
              <w:t>battement</w:t>
            </w:r>
            <w:r w:rsidRPr="00070943">
              <w:rPr>
                <w:rFonts w:ascii="Times New Roman" w:eastAsia="Times New Roman" w:hAnsi="Times New Roman" w:cs="Times New Roman"/>
                <w:b/>
                <w:bCs/>
                <w:spacing w:val="-2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b/>
                <w:bCs/>
                <w:spacing w:val="-2"/>
                <w:w w:val="88"/>
                <w:lang w:val="en-US" w:eastAsia="ru-RU"/>
              </w:rPr>
              <w:t>sur</w:t>
            </w:r>
            <w:r w:rsidRPr="00070943">
              <w:rPr>
                <w:rFonts w:ascii="Times New Roman" w:eastAsia="Times New Roman" w:hAnsi="Times New Roman" w:cs="Times New Roman"/>
                <w:b/>
                <w:bCs/>
                <w:spacing w:val="-2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b/>
                <w:bCs/>
                <w:spacing w:val="-2"/>
                <w:w w:val="88"/>
                <w:lang w:val="en-US" w:eastAsia="ru-RU"/>
              </w:rPr>
              <w:t>le</w:t>
            </w:r>
            <w:r w:rsidRPr="00070943">
              <w:rPr>
                <w:rFonts w:ascii="Times New Roman" w:eastAsia="Times New Roman" w:hAnsi="Times New Roman" w:cs="Times New Roman"/>
                <w:b/>
                <w:bCs/>
                <w:spacing w:val="-2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b/>
                <w:bCs/>
                <w:spacing w:val="-3"/>
                <w:w w:val="88"/>
                <w:lang w:val="en-US" w:eastAsia="ru-RU"/>
              </w:rPr>
              <w:t>cou</w:t>
            </w:r>
            <w:r w:rsidRPr="00070943">
              <w:rPr>
                <w:rFonts w:ascii="Times New Roman" w:eastAsia="Times New Roman" w:hAnsi="Times New Roman" w:cs="Times New Roman"/>
                <w:b/>
                <w:bCs/>
                <w:spacing w:val="-3"/>
                <w:w w:val="88"/>
                <w:lang w:eastAsia="ru-RU"/>
              </w:rPr>
              <w:t>-</w:t>
            </w:r>
            <w:r w:rsidRPr="00070943">
              <w:rPr>
                <w:rFonts w:ascii="Times New Roman" w:eastAsia="Times New Roman" w:hAnsi="Times New Roman" w:cs="Times New Roman"/>
                <w:b/>
                <w:bCs/>
                <w:spacing w:val="-3"/>
                <w:w w:val="88"/>
                <w:lang w:val="en-US" w:eastAsia="ru-RU"/>
              </w:rPr>
              <w:t>de</w:t>
            </w:r>
            <w:r w:rsidRPr="00070943">
              <w:rPr>
                <w:rFonts w:ascii="Times New Roman" w:eastAsia="Times New Roman" w:hAnsi="Times New Roman" w:cs="Times New Roman"/>
                <w:b/>
                <w:bCs/>
                <w:spacing w:val="-3"/>
                <w:w w:val="88"/>
                <w:lang w:eastAsia="ru-RU"/>
              </w:rPr>
              <w:t>-</w:t>
            </w:r>
            <w:r w:rsidRPr="00070943">
              <w:rPr>
                <w:rFonts w:ascii="Times New Roman" w:eastAsia="Times New Roman" w:hAnsi="Times New Roman" w:cs="Times New Roman"/>
                <w:b/>
                <w:bCs/>
                <w:spacing w:val="-3"/>
                <w:w w:val="88"/>
                <w:lang w:val="en-US" w:eastAsia="ru-RU"/>
              </w:rPr>
              <w:t>pied</w:t>
            </w:r>
            <w:r w:rsidRPr="00070943">
              <w:rPr>
                <w:rFonts w:ascii="Times New Roman" w:eastAsia="Times New Roman" w:hAnsi="Times New Roman" w:cs="Times New Roman"/>
                <w:b/>
                <w:bCs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>(пти батман сюр ле ку-дэ-пье, с фр. -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маленькие батманы на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>уровне щиколотки) -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перенос рабочей ноги с учебного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cou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>-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de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>-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pied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 на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cou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-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de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-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pied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 сзади и обратно путем разгибания ноги в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сторону на половину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расстояния до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II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 позиции.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Движение вырабатывает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 xml:space="preserve">подвижность низа ноги от колена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при закрепленном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верхе, а также четкость и резкость движения ног, выворотность.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Колено рабочей ноги не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 xml:space="preserve">должно заворачиваться вовнутрь, нельзя оседать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на опорном бедре, верх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ноги должен быть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закреплен, работает только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 xml:space="preserve">низ ноги, корпус не должен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раскачиваться, нельзя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оттягиваться от палки.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val="en-US" w:eastAsia="ru-RU"/>
              </w:rPr>
              <w:t xml:space="preserve">Petit battement 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eastAsia="ru-RU"/>
              </w:rPr>
              <w:t>на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val="en-US"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eastAsia="ru-RU"/>
              </w:rPr>
              <w:t>целой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val="en-US"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стопе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 xml:space="preserve">. </w:t>
            </w:r>
            <w:r w:rsidRPr="00070943">
              <w:rPr>
                <w:rFonts w:ascii="Times New Roman" w:eastAsia="Times New Roman" w:hAnsi="Times New Roman" w:cs="Times New Roman"/>
                <w:spacing w:val="-5"/>
                <w:w w:val="88"/>
                <w:lang w:eastAsia="ru-RU"/>
              </w:rPr>
              <w:t>Р.Ь. на полупальцах.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Комбинируется ритмически, а также с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demi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plie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, с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releve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, с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I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port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de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bras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(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nop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дэ бра), с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tombe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>-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coupe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, с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pas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de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bourree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, с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flic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>-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flac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,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c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battement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battu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(батман батю,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battu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 с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 xml:space="preserve">фр. - битый),с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val="en-US" w:eastAsia="ru-RU"/>
              </w:rPr>
              <w:t>battement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frappe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 (батман фраппэ)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и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battement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double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frappe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, с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preparation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к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tour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 и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tour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.</w:t>
            </w:r>
          </w:p>
        </w:tc>
      </w:tr>
      <w:tr w:rsidR="00070943" w:rsidRPr="00070943" w:rsidTr="00DC52C6">
        <w:trPr>
          <w:trHeight w:hRule="exact" w:val="431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b/>
                <w:bCs/>
                <w:spacing w:val="-2"/>
                <w:w w:val="88"/>
                <w:lang w:val="en-US" w:eastAsia="ru-RU"/>
              </w:rPr>
              <w:t>Battement</w:t>
            </w:r>
            <w:r w:rsidRPr="00070943">
              <w:rPr>
                <w:rFonts w:ascii="Times New Roman" w:eastAsia="Times New Roman" w:hAnsi="Times New Roman" w:cs="Times New Roman"/>
                <w:b/>
                <w:bCs/>
                <w:spacing w:val="-2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b/>
                <w:bCs/>
                <w:spacing w:val="-2"/>
                <w:w w:val="88"/>
                <w:lang w:val="en-US" w:eastAsia="ru-RU"/>
              </w:rPr>
              <w:t>relevelent</w:t>
            </w:r>
          </w:p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(батман ролевэлян, с 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eastAsia="ru-RU"/>
              </w:rPr>
              <w:t xml:space="preserve">фр. - медленный подьем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ноги) - медленное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поднимание натянутой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по всей длине ноги на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45°, 90° или выше.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Развивает силу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 xml:space="preserve">ног, шаг, легкость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рабочей ноги,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 xml:space="preserve">выворотность в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тазобедренном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суставе.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w w:val="88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Ошибками являются: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смещение центра тяжести с опорной ноги, оседание на опорном бедре, резкие подъемы и спуски рабочей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 xml:space="preserve">ноги, завернутая вовнутрь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рабочая нога (особенно при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 xml:space="preserve">исполнении движения в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сторону и назад), "завал" на большой палец опорной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>ноги, облокачивание на</w:t>
            </w:r>
          </w:p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>палку.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5"/>
                <w:w w:val="88"/>
                <w:lang w:val="en-US" w:eastAsia="ru-RU"/>
              </w:rPr>
              <w:t xml:space="preserve">Battement relevelent </w:t>
            </w:r>
            <w:r w:rsidRPr="00070943">
              <w:rPr>
                <w:rFonts w:ascii="Times New Roman" w:eastAsia="Times New Roman" w:hAnsi="Times New Roman" w:cs="Times New Roman"/>
                <w:spacing w:val="-5"/>
                <w:w w:val="88"/>
                <w:lang w:eastAsia="ru-RU"/>
              </w:rPr>
              <w:t>на</w:t>
            </w:r>
            <w:r w:rsidRPr="00070943">
              <w:rPr>
                <w:rFonts w:ascii="Times New Roman" w:eastAsia="Times New Roman" w:hAnsi="Times New Roman" w:cs="Times New Roman"/>
                <w:spacing w:val="-5"/>
                <w:w w:val="88"/>
                <w:lang w:val="en-US" w:eastAsia="ru-RU"/>
              </w:rPr>
              <w:t xml:space="preserve"> 45°.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 xml:space="preserve">B.rel.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на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 xml:space="preserve"> 90°. B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rel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. выше 90°.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B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rel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. с подьемом на полупальцы.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 xml:space="preserve">B.rel.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в позы.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shd w:val="clear" w:color="auto" w:fill="FFFFFF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spacing w:val="-4"/>
                <w:w w:val="88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Battement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relevelent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входит в комбинацию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adagio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; все виды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b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rel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.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сочетаются между собой, а также - с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battement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developpe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(батман дэвлёппэ), с 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val="en-US" w:eastAsia="ru-RU"/>
              </w:rPr>
              <w:t>rond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val="en-US" w:eastAsia="ru-RU"/>
              </w:rPr>
              <w:t>de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val="en-US" w:eastAsia="ru-RU"/>
              </w:rPr>
              <w:t>jambe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val="en-US" w:eastAsia="ru-RU"/>
              </w:rPr>
              <w:t>par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val="en-US" w:eastAsia="ru-RU"/>
              </w:rPr>
              <w:t>terre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(рон дэ жамб пар тэр)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и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grand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rond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 (гран 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eastAsia="ru-RU"/>
              </w:rPr>
              <w:t xml:space="preserve">ронд), с 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val="en-US" w:eastAsia="ru-RU"/>
              </w:rPr>
              <w:t>rond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val="en-US" w:eastAsia="ru-RU"/>
              </w:rPr>
              <w:t>de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val="en-US" w:eastAsia="ru-RU"/>
              </w:rPr>
              <w:t>jambe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val="en-US" w:eastAsia="ru-RU"/>
              </w:rPr>
              <w:t>en Fair (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eastAsia="ru-RU"/>
              </w:rPr>
              <w:t>рон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val="en-US"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eastAsia="ru-RU"/>
              </w:rPr>
              <w:t>дэ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val="en-US"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eastAsia="ru-RU"/>
              </w:rPr>
              <w:t>жамб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val="en-US"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eastAsia="ru-RU"/>
              </w:rPr>
              <w:t>ан</w:t>
            </w:r>
          </w:p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лер).</w:t>
            </w:r>
          </w:p>
        </w:tc>
      </w:tr>
      <w:tr w:rsidR="00070943" w:rsidRPr="00070943" w:rsidTr="00DC52C6">
        <w:trPr>
          <w:trHeight w:val="2863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943">
              <w:rPr>
                <w:rFonts w:ascii="Times New Roman" w:eastAsia="Times New Roman" w:hAnsi="Times New Roman" w:cs="Times New Roman"/>
                <w:b/>
                <w:bCs/>
                <w:spacing w:val="-3"/>
                <w:w w:val="88"/>
                <w:lang w:val="en-US" w:eastAsia="ru-RU"/>
              </w:rPr>
              <w:t>Battement developpe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(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батман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дэвлёппэ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,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 xml:space="preserve">developpe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с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фр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.-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>разворачивать) - мягкое,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>медленное вынимание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ноги через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passe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(пассэ)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>на 90° и выше во все</w:t>
            </w:r>
          </w:p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направления.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>Развивает силу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ног, шаг,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>выворотность в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eastAsia="ru-RU"/>
              </w:rPr>
              <w:t>тазобедренном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суставе,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вырабатывает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>танцевальность и</w:t>
            </w:r>
          </w:p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чувство позы.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>Рабочая нога вынимается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низом ноги, как можно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дольше удерживая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>выворотное колено на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val="en-US" w:eastAsia="ru-RU"/>
              </w:rPr>
              <w:t>passe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>, тяжесть корпуса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>остается на опорной ноге,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>нельзя оседать на опорном</w:t>
            </w:r>
          </w:p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бедре и облокачиваться на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палку, ноги не должны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 xml:space="preserve">заворачиваться вовнутрь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(особенно при исполнении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движения в сторону и назад), руки и голова должны сопровождать движение ноги.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val="en-US" w:eastAsia="ru-RU"/>
              </w:rPr>
              <w:t xml:space="preserve">Battement developpe 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eastAsia="ru-RU"/>
              </w:rPr>
              <w:t>в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чистом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виде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.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8"/>
                <w:u w:val="single"/>
                <w:lang w:val="en-US" w:eastAsia="ru-RU"/>
              </w:rPr>
              <w:t>B.deveioppe passe</w:t>
            </w:r>
          </w:p>
          <w:p w:rsidR="00070943" w:rsidRPr="00DC52C6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2C6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>(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>дэвлёппэ</w:t>
            </w:r>
            <w:r w:rsidRPr="00DC52C6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>пассэ</w:t>
            </w:r>
            <w:r w:rsidRPr="00DC52C6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,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passe</w:t>
            </w:r>
            <w:r w:rsidRPr="00DC52C6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>с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фр. - проходящее) -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переход ноги из позы в позу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через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passe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у колена, не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опуская ногу в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V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 поз. 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w w:val="88"/>
                <w:sz w:val="24"/>
                <w:szCs w:val="24"/>
                <w:u w:val="single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u w:val="single"/>
                <w:lang w:val="en-US" w:eastAsia="ru-RU"/>
              </w:rPr>
              <w:t>B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u w:val="single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u w:val="single"/>
                <w:lang w:val="en-US" w:eastAsia="ru-RU"/>
              </w:rPr>
              <w:t>dev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u w:val="single"/>
                <w:lang w:eastAsia="ru-RU"/>
              </w:rPr>
              <w:t>. на полупальцах.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u w:val="single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8"/>
                <w:u w:val="single"/>
                <w:lang w:val="en-US" w:eastAsia="ru-RU"/>
              </w:rPr>
              <w:t>B</w:t>
            </w:r>
            <w:r w:rsidRPr="00070943">
              <w:rPr>
                <w:rFonts w:ascii="Times New Roman" w:eastAsia="Times New Roman" w:hAnsi="Times New Roman" w:cs="Times New Roman"/>
                <w:w w:val="88"/>
                <w:u w:val="single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w w:val="88"/>
                <w:u w:val="single"/>
                <w:lang w:val="en-US" w:eastAsia="ru-RU"/>
              </w:rPr>
              <w:t>dev</w:t>
            </w:r>
            <w:r w:rsidRPr="00070943">
              <w:rPr>
                <w:rFonts w:ascii="Times New Roman" w:eastAsia="Times New Roman" w:hAnsi="Times New Roman" w:cs="Times New Roman"/>
                <w:w w:val="88"/>
                <w:u w:val="single"/>
                <w:lang w:eastAsia="ru-RU"/>
              </w:rPr>
              <w:t>. в позы.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w w:val="88"/>
                <w:sz w:val="24"/>
                <w:szCs w:val="24"/>
                <w:u w:val="single"/>
                <w:lang w:val="en-US"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u w:val="single"/>
                <w:lang w:val="en-US" w:eastAsia="ru-RU"/>
              </w:rPr>
              <w:t xml:space="preserve">B.dev. 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u w:val="single"/>
                <w:lang w:eastAsia="ru-RU"/>
              </w:rPr>
              <w:t>с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u w:val="single"/>
                <w:lang w:val="en-US" w:eastAsia="ru-RU"/>
              </w:rPr>
              <w:t xml:space="preserve"> demi rond de 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w w:val="88"/>
                <w:sz w:val="24"/>
                <w:szCs w:val="24"/>
                <w:u w:val="single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u w:val="single"/>
                <w:lang w:val="en-US" w:eastAsia="ru-RU"/>
              </w:rPr>
              <w:t>jambe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u w:val="single"/>
                <w:lang w:eastAsia="ru-RU"/>
              </w:rPr>
              <w:t xml:space="preserve"> (с половиной круга).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u w:val="single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u w:val="single"/>
                <w:lang w:val="en-US" w:eastAsia="ru-RU"/>
              </w:rPr>
              <w:t>B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u w:val="single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u w:val="single"/>
                <w:lang w:val="en-US" w:eastAsia="ru-RU"/>
              </w:rPr>
              <w:t>dev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u w:val="single"/>
                <w:lang w:eastAsia="ru-RU"/>
              </w:rPr>
              <w:t xml:space="preserve">. с 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u w:val="single"/>
                <w:lang w:val="en-US" w:eastAsia="ru-RU"/>
              </w:rPr>
              <w:t>plie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u w:val="single"/>
                <w:lang w:eastAsia="ru-RU"/>
              </w:rPr>
              <w:t>-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u w:val="single"/>
                <w:lang w:val="en-US" w:eastAsia="ru-RU"/>
              </w:rPr>
              <w:t>releve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u w:val="single"/>
                <w:lang w:eastAsia="ru-RU"/>
              </w:rPr>
              <w:t xml:space="preserve"> (плие-</w:t>
            </w:r>
            <w:r w:rsidRPr="00070943">
              <w:rPr>
                <w:rFonts w:ascii="Times New Roman" w:eastAsia="Times New Roman" w:hAnsi="Times New Roman" w:cs="Times New Roman"/>
                <w:w w:val="88"/>
                <w:u w:val="single"/>
                <w:lang w:eastAsia="ru-RU"/>
              </w:rPr>
              <w:t>ролевэ).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u w:val="single"/>
                <w:lang w:val="en-US"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u w:val="single"/>
                <w:lang w:val="en-US" w:eastAsia="ru-RU"/>
              </w:rPr>
              <w:t xml:space="preserve">B.dev. 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u w:val="single"/>
                <w:lang w:eastAsia="ru-RU"/>
              </w:rPr>
              <w:t>с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u w:val="single"/>
                <w:lang w:val="en-US" w:eastAsia="ru-RU"/>
              </w:rPr>
              <w:t xml:space="preserve"> plie-releve 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u w:val="single"/>
                <w:lang w:eastAsia="ru-RU"/>
              </w:rPr>
              <w:t>и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u w:val="single"/>
                <w:lang w:val="en-US" w:eastAsia="ru-RU"/>
              </w:rPr>
              <w:t xml:space="preserve"> demi </w:t>
            </w:r>
            <w:r w:rsidRPr="00070943">
              <w:rPr>
                <w:rFonts w:ascii="Times New Roman" w:eastAsia="Times New Roman" w:hAnsi="Times New Roman" w:cs="Times New Roman"/>
                <w:w w:val="88"/>
                <w:u w:val="single"/>
                <w:lang w:val="en-US" w:eastAsia="ru-RU"/>
              </w:rPr>
              <w:t>rond de jambe.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u w:val="single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8"/>
                <w:u w:val="single"/>
                <w:lang w:val="en-US" w:eastAsia="ru-RU"/>
              </w:rPr>
              <w:t>B</w:t>
            </w:r>
            <w:r w:rsidRPr="00070943">
              <w:rPr>
                <w:rFonts w:ascii="Times New Roman" w:eastAsia="Times New Roman" w:hAnsi="Times New Roman" w:cs="Times New Roman"/>
                <w:w w:val="88"/>
                <w:u w:val="single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w w:val="88"/>
                <w:u w:val="single"/>
                <w:lang w:val="en-US" w:eastAsia="ru-RU"/>
              </w:rPr>
              <w:t>deveioppe</w:t>
            </w:r>
            <w:r w:rsidRPr="00070943">
              <w:rPr>
                <w:rFonts w:ascii="Times New Roman" w:eastAsia="Times New Roman" w:hAnsi="Times New Roman" w:cs="Times New Roman"/>
                <w:w w:val="88"/>
                <w:u w:val="single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w w:val="88"/>
                <w:u w:val="single"/>
                <w:lang w:val="en-US" w:eastAsia="ru-RU"/>
              </w:rPr>
              <w:t>ballote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w w:val="88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 xml:space="preserve">(балётэ, с фр. - качаться) –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переход ноги с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dev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. Вперед 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w w:val="88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на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plie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в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dev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. назад на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plie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и обратно через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passe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на полу</w:t>
            </w:r>
            <w:r w:rsidRPr="00070943">
              <w:rPr>
                <w:rFonts w:ascii="Times New Roman" w:eastAsia="Times New Roman" w:hAnsi="Times New Roman" w:cs="Times New Roman"/>
                <w:spacing w:val="-6"/>
                <w:w w:val="88"/>
                <w:lang w:eastAsia="ru-RU"/>
              </w:rPr>
              <w:t xml:space="preserve">пальцах. 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w w:val="88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6"/>
                <w:w w:val="88"/>
                <w:lang w:eastAsia="ru-RU"/>
              </w:rPr>
              <w:t xml:space="preserve">В момент </w:t>
            </w:r>
            <w:r w:rsidRPr="00070943">
              <w:rPr>
                <w:rFonts w:ascii="Times New Roman" w:eastAsia="Times New Roman" w:hAnsi="Times New Roman" w:cs="Times New Roman"/>
                <w:spacing w:val="-6"/>
                <w:w w:val="88"/>
                <w:lang w:val="en-US" w:eastAsia="ru-RU"/>
              </w:rPr>
              <w:t>dev</w:t>
            </w:r>
            <w:r w:rsidRPr="00070943">
              <w:rPr>
                <w:rFonts w:ascii="Times New Roman" w:eastAsia="Times New Roman" w:hAnsi="Times New Roman" w:cs="Times New Roman"/>
                <w:spacing w:val="-6"/>
                <w:w w:val="88"/>
                <w:lang w:eastAsia="ru-RU"/>
              </w:rPr>
              <w:t xml:space="preserve">. корпус 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откидывается в противопо-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ложную от ноги сторону.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w w:val="88"/>
                <w:sz w:val="24"/>
                <w:szCs w:val="24"/>
                <w:u w:val="single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u w:val="single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u w:val="single"/>
                <w:lang w:val="en-US" w:eastAsia="ru-RU"/>
              </w:rPr>
              <w:t>B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u w:val="single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u w:val="single"/>
                <w:lang w:val="en-US" w:eastAsia="ru-RU"/>
              </w:rPr>
              <w:t>dev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u w:val="single"/>
                <w:lang w:eastAsia="ru-RU"/>
              </w:rPr>
              <w:t xml:space="preserve">. с коротким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u w:val="single"/>
                <w:lang w:val="en-US" w:eastAsia="ru-RU"/>
              </w:rPr>
              <w:t>balance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w w:val="88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 xml:space="preserve">(балянсэ, с фр. - качать) – в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момент нахождения ноги в 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w w:val="88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 xml:space="preserve">воздухе нога немного приопускается и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lastRenderedPageBreak/>
              <w:t>тутже поднима</w:t>
            </w:r>
            <w:r w:rsidRPr="00070943">
              <w:rPr>
                <w:rFonts w:ascii="Times New Roman" w:eastAsia="Times New Roman" w:hAnsi="Times New Roman" w:cs="Times New Roman"/>
                <w:spacing w:val="-9"/>
                <w:w w:val="88"/>
                <w:lang w:eastAsia="ru-RU"/>
              </w:rPr>
              <w:t>ется обратно, движение резкое.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8"/>
                <w:u w:val="single"/>
                <w:lang w:val="en-US" w:eastAsia="ru-RU"/>
              </w:rPr>
              <w:t>B</w:t>
            </w:r>
            <w:r w:rsidRPr="00070943">
              <w:rPr>
                <w:rFonts w:ascii="Times New Roman" w:eastAsia="Times New Roman" w:hAnsi="Times New Roman" w:cs="Times New Roman"/>
                <w:w w:val="88"/>
                <w:u w:val="single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w w:val="88"/>
                <w:u w:val="single"/>
                <w:lang w:val="en-US" w:eastAsia="ru-RU"/>
              </w:rPr>
              <w:t>Developpe</w:t>
            </w:r>
            <w:r w:rsidRPr="00070943">
              <w:rPr>
                <w:rFonts w:ascii="Times New Roman" w:eastAsia="Times New Roman" w:hAnsi="Times New Roman" w:cs="Times New Roman"/>
                <w:w w:val="88"/>
                <w:u w:val="single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w w:val="88"/>
                <w:u w:val="single"/>
                <w:lang w:val="en-US" w:eastAsia="ru-RU"/>
              </w:rPr>
              <w:t>balance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 с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w w:val="88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быстрым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demi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rond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(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de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>-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ci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,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de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>-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la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- дэ-си, дэ-ля с фр. –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>туда-сюда) - находящаяся в</w:t>
            </w:r>
          </w:p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eastAsia="ru-RU"/>
              </w:rPr>
              <w:t xml:space="preserve">воздухе нога исполняет 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val="en-US" w:eastAsia="ru-RU"/>
              </w:rPr>
              <w:t>demi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val="en-US" w:eastAsia="ru-RU"/>
              </w:rPr>
              <w:t>rond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 xml:space="preserve"> в любом направлении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и тут же возвращается </w:t>
            </w:r>
            <w:r w:rsidRPr="00070943">
              <w:rPr>
                <w:rFonts w:ascii="Times New Roman" w:eastAsia="Times New Roman" w:hAnsi="Times New Roman" w:cs="Times New Roman"/>
                <w:spacing w:val="-7"/>
                <w:w w:val="88"/>
                <w:lang w:eastAsia="ru-RU"/>
              </w:rPr>
              <w:t>обратно, движение резкое.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lastRenderedPageBreak/>
              <w:t xml:space="preserve">Все виды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b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dev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.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>комбинируются между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собой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 xml:space="preserve">,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а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также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с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 xml:space="preserve">battement relevelent,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>с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val="en-US" w:eastAsia="ru-RU"/>
              </w:rPr>
              <w:t xml:space="preserve">demi rond de jambe 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eastAsia="ru-RU"/>
              </w:rPr>
              <w:t>и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w w:val="88"/>
                <w:sz w:val="24"/>
                <w:szCs w:val="24"/>
                <w:lang w:val="en-US"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 xml:space="preserve">grand rond de jambe 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w w:val="88"/>
                <w:sz w:val="24"/>
                <w:szCs w:val="24"/>
                <w:lang w:val="en-US"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(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>гран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>рон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>дэ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>жамб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 xml:space="preserve">),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>с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w w:val="88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5"/>
                <w:w w:val="88"/>
                <w:lang w:val="en-US" w:eastAsia="ru-RU"/>
              </w:rPr>
              <w:t>rond</w:t>
            </w:r>
            <w:r w:rsidRPr="00070943">
              <w:rPr>
                <w:rFonts w:ascii="Times New Roman" w:eastAsia="Times New Roman" w:hAnsi="Times New Roman" w:cs="Times New Roman"/>
                <w:spacing w:val="-5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5"/>
                <w:w w:val="88"/>
                <w:lang w:val="en-US" w:eastAsia="ru-RU"/>
              </w:rPr>
              <w:t>de</w:t>
            </w:r>
            <w:r w:rsidRPr="00070943">
              <w:rPr>
                <w:rFonts w:ascii="Times New Roman" w:eastAsia="Times New Roman" w:hAnsi="Times New Roman" w:cs="Times New Roman"/>
                <w:spacing w:val="-5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5"/>
                <w:w w:val="88"/>
                <w:lang w:val="en-US" w:eastAsia="ru-RU"/>
              </w:rPr>
              <w:t>jambe</w:t>
            </w:r>
            <w:r w:rsidRPr="00070943">
              <w:rPr>
                <w:rFonts w:ascii="Times New Roman" w:eastAsia="Times New Roman" w:hAnsi="Times New Roman" w:cs="Times New Roman"/>
                <w:spacing w:val="-5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5"/>
                <w:w w:val="88"/>
                <w:lang w:val="en-US" w:eastAsia="ru-RU"/>
              </w:rPr>
              <w:t>en</w:t>
            </w:r>
            <w:r w:rsidRPr="00070943">
              <w:rPr>
                <w:rFonts w:ascii="Times New Roman" w:eastAsia="Times New Roman" w:hAnsi="Times New Roman" w:cs="Times New Roman"/>
                <w:spacing w:val="-5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5"/>
                <w:w w:val="88"/>
                <w:lang w:val="en-US" w:eastAsia="ru-RU"/>
              </w:rPr>
              <w:t>Fair</w:t>
            </w:r>
            <w:r w:rsidRPr="00070943">
              <w:rPr>
                <w:rFonts w:ascii="Times New Roman" w:eastAsia="Times New Roman" w:hAnsi="Times New Roman" w:cs="Times New Roman"/>
                <w:spacing w:val="-5"/>
                <w:w w:val="88"/>
                <w:lang w:eastAsia="ru-RU"/>
              </w:rPr>
              <w:t xml:space="preserve"> 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w w:val="88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(рон дэ жамб ан лер)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на 90 , с различными 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w w:val="88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port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de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bras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(пор дэ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бра), наклонами и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w w:val="88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>перегибами корпуса, с</w:t>
            </w:r>
          </w:p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preparation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к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tour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и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tour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>.</w:t>
            </w:r>
          </w:p>
        </w:tc>
      </w:tr>
      <w:tr w:rsidR="00070943" w:rsidRPr="00070943" w:rsidTr="00DC52C6">
        <w:trPr>
          <w:trHeight w:hRule="exact" w:val="7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b/>
                <w:bCs/>
                <w:spacing w:val="-2"/>
                <w:w w:val="88"/>
                <w:lang w:val="en-US" w:eastAsia="ru-RU"/>
              </w:rPr>
              <w:t>Grand</w:t>
            </w:r>
            <w:r w:rsidRPr="00070943">
              <w:rPr>
                <w:rFonts w:ascii="Times New Roman" w:eastAsia="Times New Roman" w:hAnsi="Times New Roman" w:cs="Times New Roman"/>
                <w:b/>
                <w:bCs/>
                <w:spacing w:val="-2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b/>
                <w:bCs/>
                <w:spacing w:val="-2"/>
                <w:w w:val="88"/>
                <w:lang w:val="en-US" w:eastAsia="ru-RU"/>
              </w:rPr>
              <w:t>battement</w:t>
            </w:r>
            <w:r w:rsidRPr="00070943">
              <w:rPr>
                <w:rFonts w:ascii="Times New Roman" w:eastAsia="Times New Roman" w:hAnsi="Times New Roman" w:cs="Times New Roman"/>
                <w:b/>
                <w:bCs/>
                <w:spacing w:val="-2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b/>
                <w:bCs/>
                <w:spacing w:val="-2"/>
                <w:w w:val="88"/>
                <w:lang w:val="en-US" w:eastAsia="ru-RU"/>
              </w:rPr>
              <w:t>jete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(гран батман жэтэ, с фр.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-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eastAsia="ru-RU"/>
              </w:rPr>
              <w:t>большой бросок ногой)</w:t>
            </w:r>
          </w:p>
          <w:p w:rsidR="00070943" w:rsidRPr="00070943" w:rsidRDefault="00070943" w:rsidP="00070943">
            <w:pPr>
              <w:widowControl w:val="0"/>
              <w:shd w:val="clear" w:color="auto" w:fill="FFFFFF"/>
              <w:tabs>
                <w:tab w:val="left" w:pos="166"/>
              </w:tabs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-</w:t>
            </w:r>
            <w:r w:rsidRPr="00070943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мах ногой на 90° и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br/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eastAsia="ru-RU"/>
              </w:rPr>
              <w:t>выше, исполняется во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eastAsia="ru-RU"/>
              </w:rPr>
              <w:br/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все направления.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Развивает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легкость и силу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ног, резкость движения ног, шаг.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Бросок должен исполняться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низом ноги, колени сильно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вытянуты, в воздухе должна быть</w:t>
            </w:r>
          </w:p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 xml:space="preserve">фиксированная точка, вниз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нога опускается сдержанно,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не оседать на опорном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бедре, плечи не должны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подниматься, корпус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ровный, не облокачиваться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 xml:space="preserve">на палку, не должно быть </w:t>
            </w:r>
            <w:r w:rsidRPr="00070943">
              <w:rPr>
                <w:rFonts w:ascii="Times New Roman" w:eastAsia="Times New Roman" w:hAnsi="Times New Roman" w:cs="Times New Roman"/>
                <w:spacing w:val="-4"/>
                <w:w w:val="88"/>
                <w:lang w:eastAsia="ru-RU"/>
              </w:rPr>
              <w:t xml:space="preserve">"завалов" на большой палец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опорной ноги.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GrandbattementjeteB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 чистом виде.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G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b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j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.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pointe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 (пуантэ, с фр.</w:t>
            </w:r>
          </w:p>
          <w:p w:rsidR="00070943" w:rsidRPr="00070943" w:rsidRDefault="00070943" w:rsidP="00070943">
            <w:pPr>
              <w:shd w:val="clear" w:color="auto" w:fill="FFFFFF"/>
              <w:tabs>
                <w:tab w:val="left" w:pos="1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-</w:t>
            </w:r>
            <w:r w:rsidRPr="00070943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точка) - после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g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b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j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br/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>рабочая нога опускается на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br/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>носок и из этого положения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br/>
              <w:t>движение повторяется.</w:t>
            </w:r>
          </w:p>
          <w:p w:rsidR="00070943" w:rsidRPr="00070943" w:rsidRDefault="00070943" w:rsidP="0007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G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b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j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. с подьемом на полупальцы.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G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b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j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. на полупальцах.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G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b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j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. в позы.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G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b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j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. с быстрым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developpe</w:t>
            </w:r>
          </w:p>
          <w:p w:rsidR="00070943" w:rsidRPr="00070943" w:rsidRDefault="00070943" w:rsidP="00070943">
            <w:pPr>
              <w:shd w:val="clear" w:color="auto" w:fill="FFFFFF"/>
              <w:tabs>
                <w:tab w:val="left" w:pos="1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-</w:t>
            </w:r>
            <w:r w:rsidRPr="00070943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мягкий батман.</w:t>
            </w:r>
          </w:p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G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b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>.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j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.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balance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(балянсэ, с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фр. - качать) -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grand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battement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спереди назад и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обратно через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passe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par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val="en-US" w:eastAsia="ru-RU"/>
              </w:rPr>
              <w:t>terre</w:t>
            </w:r>
            <w:r w:rsidRPr="00070943">
              <w:rPr>
                <w:rFonts w:ascii="Times New Roman" w:eastAsia="Times New Roman" w:hAnsi="Times New Roman" w:cs="Times New Roman"/>
                <w:spacing w:val="-1"/>
                <w:w w:val="88"/>
                <w:lang w:eastAsia="ru-RU"/>
              </w:rPr>
              <w:t xml:space="preserve"> (пассэ пар тэр, с фр. -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проходя по полу) - меняя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направление, нога проходит через 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val="en-US" w:eastAsia="ru-RU"/>
              </w:rPr>
              <w:t>I</w:t>
            </w:r>
            <w:r w:rsidRPr="00070943">
              <w:rPr>
                <w:rFonts w:ascii="Times New Roman" w:eastAsia="Times New Roman" w:hAnsi="Times New Roman" w:cs="Times New Roman"/>
                <w:spacing w:val="-2"/>
                <w:w w:val="88"/>
                <w:lang w:eastAsia="ru-RU"/>
              </w:rPr>
              <w:t xml:space="preserve"> позицию, корпус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отклоняется от ноги.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43" w:rsidRPr="00070943" w:rsidRDefault="00070943" w:rsidP="00070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Все виды между собой,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ритмически, а также с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releve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, с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plie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 xml:space="preserve">, с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battement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tendu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, с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port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de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bras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,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c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preparation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(препарасьон) к 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val="en-US" w:eastAsia="ru-RU"/>
              </w:rPr>
              <w:t>tour</w:t>
            </w:r>
            <w:r w:rsidRPr="00070943">
              <w:rPr>
                <w:rFonts w:ascii="Times New Roman" w:eastAsia="Times New Roman" w:hAnsi="Times New Roman" w:cs="Times New Roman"/>
                <w:spacing w:val="-3"/>
                <w:w w:val="88"/>
                <w:lang w:eastAsia="ru-RU"/>
              </w:rPr>
              <w:t xml:space="preserve"> и </w:t>
            </w:r>
            <w:r w:rsidRPr="00070943">
              <w:rPr>
                <w:rFonts w:ascii="Times New Roman" w:eastAsia="Times New Roman" w:hAnsi="Times New Roman" w:cs="Times New Roman"/>
                <w:w w:val="88"/>
                <w:lang w:val="en-US" w:eastAsia="ru-RU"/>
              </w:rPr>
              <w:t>tour</w:t>
            </w:r>
            <w:r w:rsidRPr="00070943">
              <w:rPr>
                <w:rFonts w:ascii="Times New Roman" w:eastAsia="Times New Roman" w:hAnsi="Times New Roman" w:cs="Times New Roman"/>
                <w:w w:val="88"/>
                <w:lang w:eastAsia="ru-RU"/>
              </w:rPr>
              <w:t>.</w:t>
            </w:r>
          </w:p>
        </w:tc>
      </w:tr>
    </w:tbl>
    <w:p w:rsidR="00070943" w:rsidRPr="00070943" w:rsidRDefault="00070943" w:rsidP="00070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943" w:rsidRPr="00070943" w:rsidRDefault="00070943" w:rsidP="00070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43" w:rsidRPr="00A01CCD" w:rsidRDefault="00070943" w:rsidP="00A01CC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Позиции</w:t>
      </w:r>
      <w:r w:rsidRPr="00A01CCD">
        <w:rPr>
          <w:rFonts w:ascii="Times New Roman" w:eastAsia="Times New Roman" w:hAnsi="Times New Roman" w:cs="Arial"/>
          <w:b/>
          <w:bCs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ног</w:t>
      </w:r>
    </w:p>
    <w:p w:rsidR="00070943" w:rsidRPr="00A01CCD" w:rsidRDefault="00070943" w:rsidP="00A01CC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классическом танце пять выворотных позиций ног. Изучаются они ли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цом к палке в следующей последовательности:</w:t>
      </w:r>
    </w:p>
    <w:p w:rsidR="00070943" w:rsidRPr="00A01CCD" w:rsidRDefault="00070943" w:rsidP="00A01CC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Первая позиция.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Ступни ног стоят на одной линии, пятки вместе, носки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врозь. Следить, чтобы не было завалов на большие пальцы.</w:t>
      </w:r>
    </w:p>
    <w:p w:rsidR="00070943" w:rsidRPr="00A01CCD" w:rsidRDefault="00070943" w:rsidP="00A01CC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lastRenderedPageBreak/>
        <w:t>Вторая позиция.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Ступни ног также стоят на одной линии, но между пят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 выдерживается расстояние, равное длине ступни.</w:t>
      </w:r>
    </w:p>
    <w:p w:rsidR="00070943" w:rsidRPr="00A01CCD" w:rsidRDefault="00070943" w:rsidP="00A01CC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Третья позиция.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Ступни ног в выворотном положении соприкасаются, закрывая друг друга на половину стопы. В классике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III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позиция встречает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 xml:space="preserve">ся редко, но она подготавливает ноги к изучаемой позднее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позиции.</w:t>
      </w:r>
    </w:p>
    <w:p w:rsidR="00070943" w:rsidRPr="00A01CCD" w:rsidRDefault="00070943" w:rsidP="00A01CC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>Пятая позиция.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Ступни ног плотно соединены и полностью закрывают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друг друга; при этом пятка одной ноги прижата к носку другой. Стоять без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завалов на большие пальцы.</w:t>
      </w:r>
    </w:p>
    <w:p w:rsidR="00070943" w:rsidRPr="00A01CCD" w:rsidRDefault="00070943" w:rsidP="00A01CC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>Четвертая позиция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Выворотные стопы стоят параллельно друг другу,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расстояние между ними равно длине стопы, центр тяжести на обеих ногах. Это самая сложная позиция в классическом танце, изучается она после то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го, как изучена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V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позиция ног, и после того, как пройден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battement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tendu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вперед из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позиции.</w:t>
      </w:r>
    </w:p>
    <w:p w:rsidR="00070943" w:rsidRPr="00A01CCD" w:rsidRDefault="00070943" w:rsidP="00A01CC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художественной гимнастике почти нет движений, в которых бы стопы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гимнасток находились в идеально выворотном положении. То же самое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можно наблюдать и в балете: балерины почти никогда не танцуют по иде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альной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V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позиции. Однако, уроки классического танца, на которых еже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дневно ноги ставятся в выворотные позиции, воспитывают ноги, развивают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их силу и выворотность. Освоив все пять позиций классического танца на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хорошем уровне, гимнастка будет идеально владеть своими ногами и смо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поставить их в любое нужное ей положение.</w:t>
      </w:r>
    </w:p>
    <w:p w:rsidR="00070943" w:rsidRPr="00A01CCD" w:rsidRDefault="00070943" w:rsidP="00A01CC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Arial"/>
          <w:b/>
          <w:bCs/>
          <w:spacing w:val="-7"/>
          <w:sz w:val="28"/>
          <w:szCs w:val="28"/>
          <w:lang w:eastAsia="ru-RU"/>
        </w:rPr>
      </w:pPr>
    </w:p>
    <w:p w:rsidR="00070943" w:rsidRPr="00A01CCD" w:rsidRDefault="00070943" w:rsidP="00A01CC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Основные</w:t>
      </w:r>
      <w:r w:rsidRPr="00A01CCD">
        <w:rPr>
          <w:rFonts w:ascii="Times New Roman" w:eastAsia="Times New Roman" w:hAnsi="Times New Roman" w:cs="Arial"/>
          <w:b/>
          <w:bCs/>
          <w:spacing w:val="-7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движения</w:t>
      </w:r>
      <w:r w:rsidRPr="00A01CCD">
        <w:rPr>
          <w:rFonts w:ascii="Times New Roman" w:eastAsia="Times New Roman" w:hAnsi="Times New Roman" w:cs="Arial"/>
          <w:b/>
          <w:bCs/>
          <w:spacing w:val="-7"/>
          <w:sz w:val="28"/>
          <w:szCs w:val="28"/>
          <w:lang w:eastAsia="ru-RU"/>
        </w:rPr>
        <w:t xml:space="preserve">, </w:t>
      </w:r>
      <w:r w:rsidRPr="00A01CC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используемые</w:t>
      </w:r>
      <w:r w:rsidRPr="00A01CCD">
        <w:rPr>
          <w:rFonts w:ascii="Times New Roman" w:eastAsia="Times New Roman" w:hAnsi="Times New Roman" w:cs="Arial"/>
          <w:b/>
          <w:bCs/>
          <w:spacing w:val="-7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в</w:t>
      </w:r>
      <w:r w:rsidRPr="00A01CCD">
        <w:rPr>
          <w:rFonts w:ascii="Times New Roman" w:eastAsia="Times New Roman" w:hAnsi="Times New Roman" w:cs="Arial"/>
          <w:b/>
          <w:bCs/>
          <w:spacing w:val="-7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экзерсисе</w:t>
      </w:r>
      <w:r w:rsidRPr="00A01CCD">
        <w:rPr>
          <w:rFonts w:ascii="Times New Roman" w:eastAsia="Times New Roman" w:hAnsi="Times New Roman" w:cs="Arial"/>
          <w:b/>
          <w:bCs/>
          <w:spacing w:val="-7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у</w:t>
      </w:r>
      <w:r w:rsidRPr="00A01CCD">
        <w:rPr>
          <w:rFonts w:ascii="Times New Roman" w:eastAsia="Times New Roman" w:hAnsi="Times New Roman" w:cs="Arial"/>
          <w:b/>
          <w:bCs/>
          <w:spacing w:val="-7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станка</w:t>
      </w:r>
    </w:p>
    <w:p w:rsidR="00070943" w:rsidRPr="00A01CCD" w:rsidRDefault="00070943" w:rsidP="00A01CC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Станок - приспособление для упражнений танцовщиков; обычно это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круглый деревянный брус диаметром 6-</w:t>
      </w:r>
      <w:smartTag w:uri="urn:schemas-microsoft-com:office:smarttags" w:element="metricconverter">
        <w:smartTagPr>
          <w:attr w:name="ProductID" w:val="7 см"/>
        </w:smartTagPr>
        <w:r w:rsidRPr="00A01CCD"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>7 см</w:t>
        </w:r>
      </w:smartTag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укрепленный вдоль стен репе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тиционного зала. Появился в балетном классе на рубеже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XVIII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XIX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веков.</w:t>
      </w:r>
    </w:p>
    <w:p w:rsidR="00070943" w:rsidRPr="00A01CCD" w:rsidRDefault="00070943" w:rsidP="00A01CC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таблицы 6 легла таблица, разработанная Н.Н. Венгеровой и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О.С. Федоровой для написанного ими методического пособия "Средства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классического экзерсиса на уроках хореографической подготовки в слож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но-координационных видах спорта". В таблице дается перевод и краткая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характеристика всех основных движений классического экзерсиса.</w:t>
      </w:r>
    </w:p>
    <w:p w:rsidR="00070943" w:rsidRPr="00A01CCD" w:rsidRDefault="00070943" w:rsidP="00A01CC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Однако, прежде необходимо раскрыть некоторые основные понятия и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термины, используемые в классическом танце:</w:t>
      </w:r>
    </w:p>
    <w:p w:rsidR="00070943" w:rsidRPr="00A01CCD" w:rsidRDefault="00070943" w:rsidP="00A01CC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 w:eastAsia="ru-RU"/>
        </w:rPr>
        <w:t>Aplombe</w:t>
      </w:r>
      <w:r w:rsidRPr="00A01C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(апломб, с фр. - устойчивость). Устойчивость - необходимое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условие для исполнения движений. Работа над развитием устойчивости на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чинается при исполнении движений в экзерсисе у станка. При этом необхо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димо следить, чтобы плечи были опущены, ягодицы подтянуты, живот втя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нут, лопатки прижаты, спина ровная, колени втянуты, стопы плотно прижа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ты к полу и стояли без "завалов". Немаловажную роль при развитии устой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чивости играет правильное положение рук. Рука, лежащая на станке, долж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 находиться чуть впереди корпуса, локоть присогнут и опущен, все пять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пальцев лежат сверху станка (не обхватывать станок большим пальцем).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Находящуюся во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позиции руку нельзя заводить назад, низ руки должен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держаться мизинцем, локоть не должен висеть;</w:t>
      </w:r>
    </w:p>
    <w:p w:rsidR="00070943" w:rsidRPr="00A01CCD" w:rsidRDefault="00070943" w:rsidP="00A01CC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 w:eastAsia="ru-RU"/>
        </w:rPr>
        <w:lastRenderedPageBreak/>
        <w:t>En</w:t>
      </w:r>
      <w:r w:rsidRPr="00A01CC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 w:eastAsia="ru-RU"/>
        </w:rPr>
        <w:t>dehors</w:t>
      </w:r>
      <w:r w:rsidRPr="00A01CC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(ан дэор, с фр. - наружу). Исполнение упражнения "туда": на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движения ноги (ног) - спереди-назад;</w:t>
      </w:r>
    </w:p>
    <w:p w:rsidR="00070943" w:rsidRPr="00A01CCD" w:rsidRDefault="00070943" w:rsidP="00A01CC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 w:eastAsia="ru-RU"/>
        </w:rPr>
        <w:t>dedans</w:t>
      </w:r>
      <w:r w:rsidRPr="00A01CC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(ан дэдан, с фр. - вовнутрь). Исполнение упражнения "обрат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но": направление движения ноги (ног) - сзади-вперед;</w:t>
      </w:r>
    </w:p>
    <w:p w:rsidR="00070943" w:rsidRPr="00A01CCD" w:rsidRDefault="00070943" w:rsidP="00A01CC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 w:eastAsia="ru-RU"/>
        </w:rPr>
        <w:t>Preparation</w:t>
      </w:r>
      <w:r w:rsidRPr="00A01CC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(препарасьон, с фр. - подготовка). Подготовительное уп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ражнение перед началом движения. Существует несколько видов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prepara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tion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рук и ног. Самый распространенный вид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preparation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станка -"вздох" рукой;</w:t>
      </w:r>
    </w:p>
    <w:p w:rsidR="00070943" w:rsidRPr="00A01CCD" w:rsidRDefault="00070943" w:rsidP="00A01CC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Cou</w:t>
      </w:r>
      <w:r w:rsidRPr="00A01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pied</w:t>
      </w:r>
      <w:r w:rsidRPr="00A01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(ку-дэ-пье, с фр. - шея ноги, т.е. щиколотка). Положение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рабочей ноги на щиколотке опорной. Это положение является составляю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щей ряда движений. Существует три вида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cou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pied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0943" w:rsidRPr="00A01CCD" w:rsidRDefault="00070943" w:rsidP="00A01CCD">
      <w:pPr>
        <w:widowControl w:val="0"/>
        <w:numPr>
          <w:ilvl w:val="0"/>
          <w:numId w:val="5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 xml:space="preserve">Основное, или учебное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en-US" w:eastAsia="ru-RU"/>
        </w:rPr>
        <w:t>cou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en-US" w:eastAsia="ru-RU"/>
        </w:rPr>
        <w:t>pied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- стопа рабочей ноги, сильно вы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тянув подъем, обхватывает щиколотку опорной так, что пятка рабочей ноги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находится впереди, а сильно вытянутые пальцы отведены назад.</w:t>
      </w:r>
    </w:p>
    <w:p w:rsidR="00070943" w:rsidRPr="00A01CCD" w:rsidRDefault="00070943" w:rsidP="00A01CCD">
      <w:pPr>
        <w:widowControl w:val="0"/>
        <w:numPr>
          <w:ilvl w:val="0"/>
          <w:numId w:val="5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 xml:space="preserve">Условное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en-US" w:eastAsia="ru-RU"/>
        </w:rPr>
        <w:t>cou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en-US" w:eastAsia="ru-RU"/>
        </w:rPr>
        <w:t>pied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 xml:space="preserve"> спереди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- рабочая нога касается опорной вытя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нутыми пальцами впереди щиколотки; при этом пятка рабочей ноги сильно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подается вперед и не касается опорной ноги.</w:t>
      </w:r>
    </w:p>
    <w:p w:rsidR="00070943" w:rsidRPr="00A01CCD" w:rsidRDefault="00070943" w:rsidP="00A01CCD">
      <w:pPr>
        <w:widowControl w:val="0"/>
        <w:numPr>
          <w:ilvl w:val="0"/>
          <w:numId w:val="5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en-US" w:eastAsia="ru-RU"/>
        </w:rPr>
        <w:t>Cou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en-US" w:eastAsia="ru-RU"/>
        </w:rPr>
        <w:t>pied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 xml:space="preserve"> сзади -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пятка рабочей ноги прикасается к щиколотке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опорной сзади; при этом пальцы рабочей ноги сильно отведены от опорной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назад и сильно вытянуты;</w:t>
      </w:r>
    </w:p>
    <w:p w:rsidR="00070943" w:rsidRPr="00A01CCD" w:rsidRDefault="00070943" w:rsidP="00A01CC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Условные градусы.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 классическом танце очень много движений, кото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рые исполняются с рабочей ногой, открытой на воздух. При этом различ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ные движения требуют различной высоты рабочей ноги, для обозначения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которой в классике введены условные градусы. Под условными градусами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подразумевают угол между опорной ногой и рабочей ногой, открытой на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воздух.</w:t>
      </w:r>
    </w:p>
    <w:p w:rsidR="00070943" w:rsidRPr="00A01CCD" w:rsidRDefault="00070943" w:rsidP="00A01CC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15° - носок рабочей ноги чуть отрывается от пола (пр.,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battement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pique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).</w:t>
      </w:r>
    </w:p>
    <w:p w:rsidR="00070943" w:rsidRPr="00A01CCD" w:rsidRDefault="00070943" w:rsidP="00A01CC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25° - носок рабочей ноги находится напротив щиколотки опорной (пр.,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jete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70943" w:rsidRPr="00A01CCD" w:rsidRDefault="00070943" w:rsidP="00A01CC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45° - носок рабочей ноги находится на уровне икры опорной (пр.,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batte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ment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fondu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70943" w:rsidRPr="00A01CCD" w:rsidRDefault="00070943" w:rsidP="00A01CC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90° - рабочая нога и опорная составляют прямой угол (рабочая нога па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раллельна полу).</w:t>
      </w:r>
    </w:p>
    <w:p w:rsidR="00070943" w:rsidRPr="00A01CCD" w:rsidRDefault="00070943" w:rsidP="00A01CC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135° - рабочая нога поднимается до уровня головы (пр.,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battement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devel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oppe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70943" w:rsidRPr="00A01CCD" w:rsidRDefault="00070943" w:rsidP="00A01CC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180° - рабочая нога поднимается вертикально вверх и составляет с опор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одну линию (пр.,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grand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jete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70943" w:rsidRPr="00A01CCD" w:rsidRDefault="00070943" w:rsidP="00A01CC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приведенной таблице упоминается целый ряд разновидностей основ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ных движений классического экзерсиса, а также связующие вспомогатель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движения, такие как: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bourree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 дэ бурэ),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coupe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(купэ),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tombe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coupe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(томбэ-купэ),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temps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releve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(там ролевэ),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flic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flac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(флик-фляк) и др.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Чтобы более подробно ознакомиться с этими движениями, рекомендуем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к следующим источникам:</w:t>
      </w:r>
    </w:p>
    <w:p w:rsidR="00070943" w:rsidRPr="00A01CCD" w:rsidRDefault="00070943" w:rsidP="00A01CCD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Костровицкая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B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C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., Писарев А.А. "Школа классического танца";</w:t>
      </w:r>
    </w:p>
    <w:p w:rsidR="00070943" w:rsidRPr="00A01CCD" w:rsidRDefault="00070943" w:rsidP="00A01CCD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Базарова Н.П., Мей В.П. "Азбука классического танца";</w:t>
      </w:r>
    </w:p>
    <w:p w:rsidR="00070943" w:rsidRPr="00A01CCD" w:rsidRDefault="00070943" w:rsidP="00A01CCD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Базарова Н.П. "Классический танец".</w:t>
      </w:r>
    </w:p>
    <w:p w:rsidR="00070943" w:rsidRPr="00A01CCD" w:rsidRDefault="00070943" w:rsidP="00A01CC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Arial"/>
          <w:b/>
          <w:bCs/>
          <w:spacing w:val="-7"/>
          <w:sz w:val="28"/>
          <w:szCs w:val="28"/>
          <w:lang w:eastAsia="ru-RU"/>
        </w:rPr>
      </w:pPr>
    </w:p>
    <w:p w:rsidR="00070943" w:rsidRPr="00A01CCD" w:rsidRDefault="00070943" w:rsidP="00A01CC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Основные</w:t>
      </w:r>
      <w:r w:rsidRPr="00A01CCD">
        <w:rPr>
          <w:rFonts w:ascii="Times New Roman" w:eastAsia="Times New Roman" w:hAnsi="Times New Roman" w:cs="Arial"/>
          <w:b/>
          <w:bCs/>
          <w:spacing w:val="-7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позы</w:t>
      </w:r>
      <w:r w:rsidRPr="00A01CCD">
        <w:rPr>
          <w:rFonts w:ascii="Times New Roman" w:eastAsia="Times New Roman" w:hAnsi="Times New Roman" w:cs="Arial"/>
          <w:b/>
          <w:bCs/>
          <w:spacing w:val="-7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классического</w:t>
      </w:r>
      <w:r w:rsidRPr="00A01CCD">
        <w:rPr>
          <w:rFonts w:ascii="Times New Roman" w:eastAsia="Times New Roman" w:hAnsi="Times New Roman" w:cs="Arial"/>
          <w:b/>
          <w:bCs/>
          <w:spacing w:val="-7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танца</w:t>
      </w:r>
    </w:p>
    <w:p w:rsidR="00070943" w:rsidRPr="00A01CCD" w:rsidRDefault="00070943" w:rsidP="00A01CC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После того, как усвоена постановка корпуса на середине зала, позиции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рук, ног, приобретена элементарная координация движений, можно присту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 xml:space="preserve">пить к изучению поз классического танца. Начинать их изучение следует на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середине зала, так как здесь они легче усваиваются, а затем можно исполь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зовать их в комбинациях у станка.</w:t>
      </w:r>
    </w:p>
    <w:p w:rsidR="00070943" w:rsidRPr="00A01CCD" w:rsidRDefault="00070943" w:rsidP="00A01CC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Однако прежде, чем приступать к изучению поз классического танца,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необходимо познакомить учениц с "географией зала". Это поможет им ос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воиться с разнообразными ракурсами и впоследствии лучше ориентиро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ваться на площадке.</w:t>
      </w:r>
    </w:p>
    <w:p w:rsidR="00070943" w:rsidRPr="00A01CCD" w:rsidRDefault="00070943" w:rsidP="00A01CC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Балетный зал условно делится на восемь точек, где нечетными цифрами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обозначаются стены, а четными углы зала. За начальную точку отсчета (т.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1) принято зеркало. Это положение </w:t>
      </w:r>
      <w:r w:rsidRPr="00A01CC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 w:eastAsia="ru-RU"/>
        </w:rPr>
        <w:t>face</w:t>
      </w:r>
      <w:r w:rsidRPr="00A01CC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(анфас), когда ученик стоит ли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цом к основному направлению, в данном случае - к зеркалу (или к зрите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 xml:space="preserve">лю). Следующие точки считаются направо от т. 1. Соответственно: угол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между зеркалом и правой боковой стенкой - это т. 2, правая боковая стенка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это т. 3 и т.д. Все это желательно объяснить ученицам словами, но реко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мендуется также нарисовать схему. Ниже приводятся схема зала В.И. Сте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 xml:space="preserve">панова, разработанная им для записи танца, и усовершенствованная схема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А.Я. Вагановой (рис 2).</w:t>
      </w:r>
    </w:p>
    <w:p w:rsidR="00070943" w:rsidRPr="00A01CCD" w:rsidRDefault="00070943" w:rsidP="00A01CC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Познакомив учениц с точками зала и положением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face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 следует про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с ними положение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epaulement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(эпольман).</w:t>
      </w:r>
    </w:p>
    <w:p w:rsidR="00070943" w:rsidRPr="00A01CCD" w:rsidRDefault="00070943" w:rsidP="00A01CC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n-US" w:eastAsia="ru-RU"/>
        </w:rPr>
        <w:t>Epaulement</w:t>
      </w:r>
      <w:r w:rsidRPr="00A01CC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(с фр. - поворот плеча) - корпус повернут вполоборота к зри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телю. Почти всегда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epaulement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имеет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V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позицию в ногах, редко - первую.</w:t>
      </w:r>
    </w:p>
    <w:p w:rsidR="00070943" w:rsidRPr="006F5690" w:rsidRDefault="00070943" w:rsidP="00070943">
      <w:pPr>
        <w:spacing w:after="0" w:line="240" w:lineRule="auto"/>
        <w:ind w:right="1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6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14900" cy="21240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943" w:rsidRPr="006F5690" w:rsidRDefault="00070943" w:rsidP="00070943">
      <w:pPr>
        <w:shd w:val="clear" w:color="auto" w:fill="FFFFFF"/>
        <w:tabs>
          <w:tab w:val="left" w:pos="6185"/>
          <w:tab w:val="left" w:pos="7934"/>
        </w:tabs>
        <w:spacing w:before="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6F569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ab/>
      </w:r>
      <w:r w:rsidRPr="006F5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6F569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ab/>
      </w:r>
      <w:r w:rsidRPr="006F5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</w:p>
    <w:p w:rsidR="00070943" w:rsidRPr="006F5690" w:rsidRDefault="00070943" w:rsidP="00070943">
      <w:pPr>
        <w:shd w:val="clear" w:color="auto" w:fill="FFFFFF"/>
        <w:tabs>
          <w:tab w:val="left" w:pos="5818"/>
        </w:tabs>
        <w:spacing w:before="1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69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Зритель</w:t>
      </w:r>
      <w:r w:rsidRPr="006F569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ab/>
      </w:r>
      <w:r w:rsidRPr="006F569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Зритель</w:t>
      </w:r>
    </w:p>
    <w:p w:rsidR="00070943" w:rsidRPr="006F5690" w:rsidRDefault="00070943" w:rsidP="00070943">
      <w:pPr>
        <w:shd w:val="clear" w:color="auto" w:fill="FFFFFF"/>
        <w:tabs>
          <w:tab w:val="left" w:pos="51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6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а) по В.И. Степанову</w:t>
      </w:r>
      <w:r w:rsidRPr="006F5690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6F56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б) по А.Я. Вагановой</w:t>
      </w:r>
    </w:p>
    <w:p w:rsidR="00070943" w:rsidRPr="006F5690" w:rsidRDefault="00070943" w:rsidP="00070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6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Рис</w:t>
      </w:r>
      <w:r w:rsidRPr="006F569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. 2  </w:t>
      </w:r>
      <w:r w:rsidRPr="006F56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Схемы</w:t>
      </w:r>
      <w:r w:rsidRPr="006F569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6F56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учебного</w:t>
      </w:r>
      <w:r w:rsidRPr="006F569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6F56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зала</w:t>
      </w:r>
    </w:p>
    <w:p w:rsidR="00A01CCD" w:rsidRDefault="00A01CCD" w:rsidP="00070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Далее следует познакомить учениц с понятиями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croise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(круазе) и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effase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(эфасэ). </w:t>
      </w:r>
      <w:r w:rsidRPr="00A01CC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 w:eastAsia="ru-RU"/>
        </w:rPr>
        <w:t>Croise</w:t>
      </w:r>
      <w:r w:rsidRPr="00A01CC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(с фр. - скрещенный) - закрытая по отношению к основно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 xml:space="preserve">му направлению поза. Положение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epaulement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croise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является самым рас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пространенным в классике. Например, при положении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epaulement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croise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>правой ноги корпус будет направлен в т. 8, а голова - в т. 2; с другой ноги -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наоборот. 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  <w:t>Efface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(с фр. - сглаживать) - открытая по отношению к основно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 xml:space="preserve">му направлению поза. Положение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epaulement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efface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 ногами в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позиции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редко встречается в классическом танце. Как правило, это проходящее по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 xml:space="preserve">ложение. При положении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epaulement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efface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 правой ноги корпус будет на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правлен в т. 2, а голова - в т. 8; с другой ноги - наоборот.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классическом танце существуют следующие позы: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croise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вперед (ма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ленькая, большая) и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croise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назад (маленькая, большая);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efface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вперед (ма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ленькая, большая) и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efface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назад (маленькая, большая);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ecarte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(экартэ) впе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 (маленькая, большая) и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ecarte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назад (маленькая, большая);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arabesque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(арабэск, с фр. - узор) первый (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второй (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), третий (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), четвертый (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attitude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croise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(аттитюд круазэ) и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attitude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efface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(аттитюд эфасэ).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классическом танце очень часто встречается положение кистей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allonge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(алёнжэ), с которым также нужно познакомить учениц, особенно перед тем,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приступать к изучению поз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arabesque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  <w:t>Allonge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(с фр. - удлиненный) - кисть не закруглена, а опущена ладонью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вниз, являясь как бы продолжением руки и тем самым удлиняя её.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Если проучивать позы с правой ноги, то :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Croise</w:t>
      </w:r>
      <w:r w:rsidRPr="00A01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вперед.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Маленькая: корпус в т. 8, правая нога открыта вперед, правая рука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пониженной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позиции, левая - в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голова направо (в т. 2).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Большая: все то же самое, только правая рука в нормальной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позиции, а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левая поднимается в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позицию.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Croise</w:t>
      </w:r>
      <w:r w:rsidRPr="00A01C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назад.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Маленькая: корпус в т. 8, левая нога открыта назад, правая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рука в пониженной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позиции, левая - в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голова направо (в т. 2). Большая: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все то же самое, только правая рука в нормальной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позиции, а левая рука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Efface</w:t>
      </w:r>
      <w:r w:rsidRPr="00A01C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вперед.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Маленькая: корпус в т. 2, правая нога открыта вперед, ле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вая рука в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позиции, правая - в пониженной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позиции, голова налево (в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т. 8). Большая: все то же самое, только правая рука в нормальной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пози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ции, левая - в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  <w:t>Efface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назад.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Маленькая: корпус в т. 2, левая нога открыта назад, левая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рука в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позиции, правая - в пониженной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голова налево (в т. 8). Большая: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все то же самое, только правая рука в нормальной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позиции, левая - в 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  <w:t>III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  <w:t>Ecarte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вперед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(экарте, с фр. раздвигать). Маленькая: корпус в т. 8, пра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 xml:space="preserve">вая нога открыта в сторону по направлению в т. 2, руки на пониженной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позиции в положении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allonge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(кистями вниз), голова направо в т. 2, весь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корпус слегка отклонен влево. Большая: все то же самое, только правая ру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поднимается в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позицию, левая - в нормальной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en-US" w:eastAsia="ru-RU"/>
        </w:rPr>
        <w:t>Ecarte</w:t>
      </w:r>
      <w:r w:rsidRPr="00A01CCD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назад.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Маленькая: корпус в т. 2, правая нога открыта в сторону по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направлению в т. 4, руки в пониженной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позиции, локти и кисти закругле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ны, голова налево в т. 8, весь корпус слегка отклонен влево. Большая: все то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же самое, только правая рука поднимается в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III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позицию, левая - в нор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мальной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943" w:rsidRPr="00A01CCD" w:rsidRDefault="00070943" w:rsidP="00070943">
      <w:pPr>
        <w:shd w:val="clear" w:color="auto" w:fill="FFFFFF"/>
        <w:tabs>
          <w:tab w:val="left" w:pos="51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01C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en-US" w:eastAsia="ru-RU"/>
        </w:rPr>
        <w:t>arabesque</w:t>
      </w:r>
      <w:r w:rsidRPr="00A01C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.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Проучивается по направлению в т. 3 и в т. 7, но впоследст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вии может исполняться и в других ракурсах (напр., в т. 2 или в т. 8). При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lastRenderedPageBreak/>
        <w:t>arabesque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т. 3: корпус направлен в т. 3, левая нога открыта назад (в т. 7),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  <w:t xml:space="preserve">правая рука на уровне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позиции, левая - на уровне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кисти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allonge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голо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в т. 3, взгляд устремлен вдаль.</w:t>
      </w:r>
    </w:p>
    <w:p w:rsidR="00070943" w:rsidRPr="00A01CCD" w:rsidRDefault="00070943" w:rsidP="00070943">
      <w:pPr>
        <w:shd w:val="clear" w:color="auto" w:fill="FFFFFF"/>
        <w:tabs>
          <w:tab w:val="left" w:pos="59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01C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arabesque</w:t>
      </w:r>
      <w:r w:rsidRPr="00A01C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.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Также проучивается в т. 3 и в т. 7, впоследствии может ис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полняться в других ракурсах. При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arabesque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т. 3: корпус направлен в т.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 левая нога открыта назад, левая рука на уровне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позиции, правая - на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уровне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кисти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allonge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голова повернута налево в т. 1.</w:t>
      </w:r>
    </w:p>
    <w:p w:rsidR="00070943" w:rsidRPr="00A01CCD" w:rsidRDefault="00070943" w:rsidP="006F5690">
      <w:pPr>
        <w:widowControl w:val="0"/>
        <w:numPr>
          <w:ilvl w:val="0"/>
          <w:numId w:val="7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  <w:t>arabesque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.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Проучивается по направлению в т. 8 и т. 2, впоследствии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может исполняться и в других ракурсах. При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HI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arabesque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 т. 8: корпус на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 в т. 8, левая нога открыта назад, левая рука на уровне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позиции,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правая - на уровне И, кисти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allonge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голова в т. 8, взгляд устремлен вдаль.</w:t>
      </w:r>
    </w:p>
    <w:p w:rsidR="00070943" w:rsidRPr="00A01CCD" w:rsidRDefault="00070943" w:rsidP="006F5690">
      <w:pPr>
        <w:widowControl w:val="0"/>
        <w:numPr>
          <w:ilvl w:val="0"/>
          <w:numId w:val="7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en-US" w:eastAsia="ru-RU"/>
        </w:rPr>
        <w:t>arabesque</w:t>
      </w:r>
      <w:r w:rsidRPr="00A01C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.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Также проучивается в т. 8 и т. 2, впоследствии может ис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полняться в других ракурсах. При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IV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arabesque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т. 8: правая опорная нога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развернута относительно т. 8, однако весь корпус развернут в т. 6, левая но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га открыта назад, правая рука направлена в т. 8, находясь тем самым во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позиции, левая рука направлена в т. 4, также находясь во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позиции, кисти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allonge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 голова повернута в т. 8 и немного склонена к правому уху, корпус слегка отклонен назад за счет небольшого перегиба под лопатками.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Все перечисленные позы проучиваются с ногой на полу, но, по мере ус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воения, их можно исполнять и с ногой на 45°, и на 90°, и на 135°, и на 180°.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Позы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attitude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croise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attitude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efface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не проучиваются с ногой на полу, это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позы с изначально поднятой на 90° (или выше) присогнутой ногой.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 w:eastAsia="ru-RU"/>
        </w:rPr>
        <w:t>Attitude</w:t>
      </w:r>
      <w:r w:rsidRPr="00A01CC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 w:eastAsia="ru-RU"/>
        </w:rPr>
        <w:t>croise</w:t>
      </w:r>
      <w:r w:rsidRPr="00A01CC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.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 сути, это большая поза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croise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назад с ногой на 90°,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рабочая нога согнута в колене.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  <w:t>Attitude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  <w:t>efface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.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 сути, это большая поза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efface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назад с ногой на 90°,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только рабочая нога присогнута в колене. Хотелось бы подчеркнуть: в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atti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tude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efface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рабочая нога сгибается чуть меньше, чем в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attitude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croise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Во многих комбинациях и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adagio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а также в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tour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большие позы часто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используется положение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a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la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seconde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(а ля згон), с которым тоже желатель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 познакомить гимнасток, так как в художественной гимнастике оно ис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пользуется довольно часто.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la</w:t>
      </w:r>
      <w:r w:rsidRPr="00A01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seconde</w:t>
      </w:r>
      <w:r w:rsidRPr="00A01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фр. - второй) - положение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face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т. 1), нога открыта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 сторону (в т. 3 или в т. 7), обе руки во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позиции, реже - в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III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 Рабочая но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может быть как на полу, так и на воздухе.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Позы классического танца очень выразительны. Каждая из них прошла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проверку временем и уже одной своей формой может помочь гимнастке пе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редать характер музыки и настроение. Чтобы лучше освоить эти позы, а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также развитиь у учениц танцевальность, выразительность и музыкаль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ность рекомендуется проучить с ними обязательную для учащихся хорео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графических училищ комбинацию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temps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lie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par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terre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(там лие пар тер).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Temps</w:t>
      </w:r>
      <w:r w:rsidRPr="00A01C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lie</w:t>
      </w:r>
      <w:r w:rsidRPr="00A01C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par</w:t>
      </w:r>
      <w:r w:rsidRPr="00A01C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terre</w:t>
      </w:r>
      <w:r w:rsidRPr="00A01C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(с фр. - слитные движения на полу) - это целая серия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плавных, слитных, взаимосвязанных движений на середине зала. Существу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ют несколько видов </w:t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val="en-US" w:eastAsia="ru-RU"/>
        </w:rPr>
        <w:t>temps</w:t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val="en-US" w:eastAsia="ru-RU"/>
        </w:rPr>
        <w:t>lie</w:t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: </w:t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val="en-US" w:eastAsia="ru-RU"/>
        </w:rPr>
        <w:t>temps</w:t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val="en-US" w:eastAsia="ru-RU"/>
        </w:rPr>
        <w:t>lie</w:t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val="en-US" w:eastAsia="ru-RU"/>
        </w:rPr>
        <w:t>par</w:t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val="en-US" w:eastAsia="ru-RU"/>
        </w:rPr>
        <w:t>terre</w:t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, </w:t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val="en-US" w:eastAsia="ru-RU"/>
        </w:rPr>
        <w:t>temps</w:t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val="en-US" w:eastAsia="ru-RU"/>
        </w:rPr>
        <w:t>lie</w:t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val="en-US" w:eastAsia="ru-RU"/>
        </w:rPr>
        <w:t>par</w:t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val="en-US" w:eastAsia="ru-RU"/>
        </w:rPr>
        <w:t>terre</w:t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с перегибом корпуса, </w:t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val="en-US" w:eastAsia="ru-RU"/>
        </w:rPr>
        <w:t>temps</w:t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val="en-US" w:eastAsia="ru-RU"/>
        </w:rPr>
        <w:t>lie</w:t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с ногой на 90°, </w:t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val="en-US" w:eastAsia="ru-RU"/>
        </w:rPr>
        <w:t>temps</w:t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val="en-US" w:eastAsia="ru-RU"/>
        </w:rPr>
        <w:t>lie</w:t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val="en-US" w:eastAsia="ru-RU"/>
        </w:rPr>
        <w:t>c</w:t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val="en-US" w:eastAsia="ru-RU"/>
        </w:rPr>
        <w:t>tour</w:t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и с ногой на 90° и т.д. Все эти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виды подробно описаны в учебниках по методике преподавания классичес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кого </w:t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lastRenderedPageBreak/>
        <w:t xml:space="preserve">танца "Азбука классического танца" (авторы Н.П. Базарова, В.П. Мей) и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"Классический танец" (автор Н.П. Базарова).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Cs/>
          <w:spacing w:val="-7"/>
          <w:sz w:val="28"/>
          <w:szCs w:val="28"/>
          <w:lang w:val="en-US" w:eastAsia="ru-RU"/>
        </w:rPr>
        <w:t>Tour</w:t>
      </w:r>
      <w:r w:rsidRPr="00A01CCD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7"/>
          <w:sz w:val="28"/>
          <w:szCs w:val="28"/>
          <w:lang w:val="en-US" w:eastAsia="ru-RU"/>
        </w:rPr>
        <w:t>lent</w:t>
      </w:r>
      <w:r w:rsidRPr="00A01CCD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(тур лян) в больших позах 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 w:eastAsia="ru-RU"/>
        </w:rPr>
        <w:t>Tour</w:t>
      </w:r>
      <w:r w:rsidRPr="00A01CC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 w:eastAsia="ru-RU"/>
        </w:rPr>
        <w:t>lent</w:t>
      </w:r>
      <w:r w:rsidRPr="00A01CC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(с фр. - медленный поворот) - это медленный поворот вокруг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себя на 360° (или более) на одной ноге с работающей ногой, открытой в лю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бую позу на 90° (или выше). В последнее время это движение очень широ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 применяется в художественной гимнастике, являясь одним из самых "дорогих" элементов. В классическом танце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tour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lent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начинают изучать на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четвертом году обучения.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Основной задачей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tour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lent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является сохранение позы, принятой перед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поворотом, так как он является подготовкой к турам в большие позы. Сам поворот осуществляется за счет продвижения пятки опорной ноги без яр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кого отрыва ее от пола.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Tour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lent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может исполняться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dehors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и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dedans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Изучение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tour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lent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начинается в положении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a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la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seconde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т.е. с ногой, от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крытой в сторону на 90°. Первоначально проучивается в повороте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dehors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1/2 круга.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Исходное положение: положение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face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(в т. 1), ноги в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V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позиции, пра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 нога впереди, руки в подготовительной позиции.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Музыкальный размер: 4/4. На отдельные 2/4 (затакт) открывается пра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 xml:space="preserve">вая нога в сторону на 90°, руки - во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позицию, голова прямо.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Первый такт: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"1и" - незаметно сдвигая пятку опорной ноги, весь корпус поворачива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из т. 1 в т. 2.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"2и" - пауза в этом положении.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"Зи" - поворот до т. 3.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"4и" - пауза.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Второй такт: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"1и" - сохраняя принятое положение, поворот до т. 4.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"2и" - пауза.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"Зи" - поворот до т. 5 (спиной к зеркалу).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"4и" - пауза.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"и" - нога закрывается в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V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позицию назад.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Стоя лицом в т. 5, можно по той же музыкальной раскладке начать ис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 xml:space="preserve">полнение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tour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lent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dehors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1/2 круга с левой ноги (соответственно, по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ворот будет в левую сторону до т. 1), а можно продолжить исполнение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tour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lent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 правой ноги (в этом случае после исполнения 1/2 круга нога закроет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вперед).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Далее аналогичным образом разучивается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tour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lent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dedans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В данном случае при том же исходном положении в сторону откроется левая нога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(сзади стоящая) и поворот будет вправо.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повороте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dehors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работающая нога как бы направляет движение, по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могая повороту; она не должна терять высоту, а также не должна смещать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>ся ни вперед, ни назад, сохраняя точное положение в сторону. Пятка опор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 xml:space="preserve">ной ноги при повороте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dehors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сдвигается незаметно, тогда как при пово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роте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dedans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она активно подается вперед и помогает повороту. Выворот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ность и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натянутость ног при повороте обязательны; подтянутый корпус и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руки, сохраняющие правильное положение, также облегчат поворот.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 следующем этапе разучивания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tour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lent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исполняется целый круг с ос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тановками по точкам на каждую 1/4 поворота. Сначала целый круг испол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няется на 2 такта 4/4, затем - на 1 такт 4/4.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законченном виде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tour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lent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исполняется лигатированно на 1 такт 4/4,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 при этом каждую точку поворота.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 мере усвоения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tour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lent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 ногой на 90° в сторону (в положении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a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la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sec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onde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) начинается изучение медленных поворотов в больших позах. Изуче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ние идет по тому же принципу, что и изучение 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tour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lent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положении 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a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la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sec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onde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: сначала на 1/2 круга по 1/8 поворота на 2 такта 4/4, потом целый круг по 1/4 поворота на 2 такта 4/4, на 1 такт 4/4 и т.д. Обязательное требование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tour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lent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большие позы: характер позы должен быть сохранен на протя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жении всего поворота.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Изучаются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tour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lent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 больших позах в следующей последовательности: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dehors</w:t>
      </w:r>
      <w:r w:rsidRPr="00A01C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: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attitude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croise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HI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arabesque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большая поза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effase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вперед, боль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шая поза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ecarte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назад,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arabesque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  <w:t>dedans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: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attitude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efface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arabesque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большая поза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croise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вперед,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поза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ecarte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 этом позы, строящиеся по диагонали, проверяются по четным точ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кам зала (по углам); позы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и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arabesque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могут строиться по прямой линии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класса (т.е. в т. 3 и т. 7), поэтому во время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tour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lent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проверяются, фиксируя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нечетные точки зала (стенки).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Основные правила исполнения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tour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lent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a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la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seconde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сохраняются и при исполнении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tour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lent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больших позах. По мере усвоения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tour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lent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включа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в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adagio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Arial"/>
          <w:bCs/>
          <w:spacing w:val="-2"/>
          <w:sz w:val="28"/>
          <w:szCs w:val="28"/>
          <w:lang w:eastAsia="ru-RU"/>
        </w:rPr>
      </w:pP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Arial"/>
          <w:bCs/>
          <w:spacing w:val="-2"/>
          <w:sz w:val="28"/>
          <w:szCs w:val="28"/>
          <w:lang w:val="en-US" w:eastAsia="ru-RU"/>
        </w:rPr>
        <w:t>Port</w:t>
      </w:r>
      <w:r w:rsidRPr="00A01CCD">
        <w:rPr>
          <w:rFonts w:ascii="Times New Roman" w:eastAsia="Times New Roman" w:hAnsi="Times New Roman" w:cs="Arial"/>
          <w:bCs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Arial"/>
          <w:bCs/>
          <w:spacing w:val="-2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Arial"/>
          <w:bCs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Arial"/>
          <w:bCs/>
          <w:spacing w:val="-2"/>
          <w:sz w:val="28"/>
          <w:szCs w:val="28"/>
          <w:lang w:val="en-US" w:eastAsia="ru-RU"/>
        </w:rPr>
        <w:t>bras</w:t>
      </w:r>
      <w:r w:rsidRPr="00A01CCD">
        <w:rPr>
          <w:rFonts w:ascii="Times New Roman" w:eastAsia="Times New Roman" w:hAnsi="Times New Roman" w:cs="Arial"/>
          <w:bCs/>
          <w:spacing w:val="-2"/>
          <w:sz w:val="28"/>
          <w:szCs w:val="28"/>
          <w:lang w:eastAsia="ru-RU"/>
        </w:rPr>
        <w:t xml:space="preserve"> (</w:t>
      </w:r>
      <w:r w:rsidRPr="00A01CCD">
        <w:rPr>
          <w:rFonts w:ascii="Times New Roman" w:eastAsia="Times New Roman" w:hAnsi="Times New Roman" w:cs="Arial"/>
          <w:bCs/>
          <w:spacing w:val="-2"/>
          <w:sz w:val="28"/>
          <w:szCs w:val="28"/>
          <w:lang w:val="en-US" w:eastAsia="ru-RU"/>
        </w:rPr>
        <w:t>nop</w:t>
      </w:r>
      <w:r w:rsidRPr="00A01CCD">
        <w:rPr>
          <w:rFonts w:ascii="Times New Roman" w:eastAsia="Times New Roman" w:hAnsi="Times New Roman" w:cs="Arial"/>
          <w:bCs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дэ</w:t>
      </w:r>
      <w:r w:rsidRPr="00A01CCD">
        <w:rPr>
          <w:rFonts w:ascii="Times New Roman" w:eastAsia="Times New Roman" w:hAnsi="Times New Roman" w:cs="Arial"/>
          <w:bCs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бра</w:t>
      </w:r>
      <w:r w:rsidRPr="00A01CCD">
        <w:rPr>
          <w:rFonts w:ascii="Times New Roman" w:eastAsia="Times New Roman" w:hAnsi="Times New Roman" w:cs="Arial"/>
          <w:bCs/>
          <w:spacing w:val="-2"/>
          <w:sz w:val="28"/>
          <w:szCs w:val="28"/>
          <w:lang w:eastAsia="ru-RU"/>
        </w:rPr>
        <w:t>]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  <w:t>Port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  <w:t>bras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(с фр. - нести руки) - это правильное прохождение рук че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рез основные позиции в сочетании с поворотами и наклонами головы и дви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жениями корпуса. При исполнении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port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bras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развиваются танцеваль-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ность, музыкальность, пластическая выразительность, красота линий рук, их мягкость, а также гибкость, координация, подвижность корпуса.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Всего существует шесть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port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bras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Главными требованиями к их ис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полнению являются: плавность, слитность, выразительность.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Первое </w:t>
      </w:r>
      <w:r w:rsidRPr="00A01CCD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en-US" w:eastAsia="ru-RU"/>
        </w:rPr>
        <w:t>port</w:t>
      </w:r>
      <w:r w:rsidRPr="00A01CCD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en-US" w:eastAsia="ru-RU"/>
        </w:rPr>
        <w:t>bras</w:t>
      </w:r>
      <w:r w:rsidRPr="00A01CCD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.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Изучается на первом году обучения на середине за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ла; в дальнейшем исполняется также и в экзерсисе у станка. На середине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первое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port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bras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можно исполнять в положении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face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, ноги в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или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V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по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зициях и в положении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epaulement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croise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ноги в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V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позиции.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Исходное положение: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epaulement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croise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т.8, ноги в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позиции, правая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нога впереди, руки в подготовительном положении, голова направо (в т. 2).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Музыкальный размер: 2 такта 4/4.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"1и-2и" - руки, приоткрываясь на затакт, через подготовительное положение 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поднимаются в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позицию, голова слегка наклоняется к левому пле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чу, взгляд направлен в кисти.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"Зи-4и" - руки поднимаются в 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  <w:t>III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позицию, голова, поворачиваясь на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 xml:space="preserve">право, слегка поднимается, взгляд направлен на кисть правой руки, плечи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опущены.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"1и-2и" - руки, начиная движение от пальцев и не нарушая округлости,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раскрываются на </w:t>
      </w:r>
      <w:r w:rsidRPr="00A01CC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позицию, голова в повороте направо, взгляд на кисть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 руки.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"Зи-4и" - кисти рук, не повышая уровня </w:t>
      </w:r>
      <w:r w:rsidRPr="00A01C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позиции, поворачиваются ла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донями вниз (положение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allonge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), локти слегка смягчаются и руки посте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пенно опускаются в подготовительное положение, взгляд следует за кистью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правой руки, голова слегка приопускается одновременно с рукой и затем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поднимается в исходное положение.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port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bras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исполняется также на 1 такт 4/4 и на 4 такта 3/4. В этом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случае переход из позиции в позицию осуществляется соответственно на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1/4 такта или на 1 такт 3/4.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 станка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port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bras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исполняется одной рукой, другая лежит на палке.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Его часто используют в комбинациях на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и в заключении комбинаций на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rond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jambe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terre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Второе </w:t>
      </w:r>
      <w:r w:rsidRPr="00A01C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port</w:t>
      </w:r>
      <w:r w:rsidRPr="00A01C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bras</w:t>
      </w:r>
      <w:r w:rsidRPr="00A01C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.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Также изучается на первом году обучения. Это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port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bras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исполняется только в положении корпуса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epaulement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croise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на сере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дине зала. Кроме того, перед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port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bras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обязательно исполняется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prepa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ration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(подготовка) сначала на 1 такт 4/4, затем - на 1 такт 2/4.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Исходное положение: то же, что при проучивании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port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bras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Музыкальный размер: 2 такта 4/4.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Preparation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2/4: "и" - "вздох" руками.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"1и" - руки поднимаются в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позицию, голова слегка наклоняется к лево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плечу, взгляд в кисти.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"2и" - левая рука поднимается в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III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позицию, правая, сопровождаемая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головой, раскрывается на </w:t>
      </w:r>
      <w:r w:rsidRPr="00A01CC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"1и-2и" - левая рука, начиная движение от пальцев, сопровождаемая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взглядом, открывается на 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позицию, правая рука сохраняет 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позицию.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"Зи-4и" - левая рука, поворачиваясь кистью вниз, опускается в подгото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вительное положение, одновременно правая рука поднимается в 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  <w:t>III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пози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цию. Голова сначала следует взглядом за левой рукой, слегка опускаясь, за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тем поворачивается направо, взгляд направлен мимо локтя правой руки.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"1и-2и" - левая рука, поднимаясь, и правая - опускаясь, соединяются в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позиции на уровне диафрагмы. Голова в наклоне налево, взгляд в кисти.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"Зи-4и" - левая рука поднимается в </w:t>
      </w:r>
      <w:r w:rsidRPr="00A01CCD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ru-RU"/>
        </w:rPr>
        <w:t>III</w:t>
      </w:r>
      <w:r w:rsidRPr="00A01CC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позицию, правая - раскрывается на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 взгляд за правой рукой. Движение заканчивается в исходном положении.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Затем на отдельные 2/4: левая рука раскрывается на </w:t>
      </w:r>
      <w:r w:rsidRPr="00A01CCD">
        <w:rPr>
          <w:rFonts w:ascii="Times New Roman" w:eastAsia="Times New Roman" w:hAnsi="Times New Roman" w:cs="Times New Roman"/>
          <w:spacing w:val="-10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позицию, голова оста</w:t>
      </w:r>
      <w:r w:rsidRPr="00A01CC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ется в повороте направо, и обе руки, повернув кисти в положение </w:t>
      </w:r>
      <w:r w:rsidRPr="00A01CCD">
        <w:rPr>
          <w:rFonts w:ascii="Times New Roman" w:eastAsia="Times New Roman" w:hAnsi="Times New Roman" w:cs="Times New Roman"/>
          <w:spacing w:val="-11"/>
          <w:sz w:val="28"/>
          <w:szCs w:val="28"/>
          <w:lang w:val="en-US" w:eastAsia="ru-RU"/>
        </w:rPr>
        <w:t>allonge</w:t>
      </w:r>
      <w:r w:rsidRPr="00A01CC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, закры</w:t>
      </w:r>
      <w:r w:rsidRPr="00A01CC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ваются в подготовительное положение, голова направо.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port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bras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может исполняться также на 1 такт 4/4 и на 4 такта 3/4. В экзерсисе на середине </w:t>
      </w:r>
      <w:r w:rsidRPr="00A01CC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port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bras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чаще всего включают в комбинации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adagio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lastRenderedPageBreak/>
        <w:t xml:space="preserve">Третье </w:t>
      </w:r>
      <w:r w:rsidRPr="00A01C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port</w:t>
      </w:r>
      <w:r w:rsidRPr="00A01C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bras</w:t>
      </w:r>
      <w:r w:rsidRPr="00A01C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.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Как и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и </w:t>
      </w:r>
      <w:r w:rsidRPr="00A01C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port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bras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A01C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III</w:t>
      </w:r>
      <w:r w:rsidRPr="00A01C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port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bras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изучается на первом году обучения. Подобно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port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bras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III</w:t>
      </w:r>
      <w:r w:rsidRPr="00A01C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port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bras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середине ис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полняется в положении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face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ноги в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или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V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позициях и в положении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epaulement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croise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ноги в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V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позиции. Впоследствии </w:t>
      </w:r>
      <w:r w:rsidRPr="00A01C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en-US" w:eastAsia="ru-RU"/>
        </w:rPr>
        <w:t>III</w:t>
      </w:r>
      <w:r w:rsidRPr="00A01C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port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bras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исполня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ется также и в экзерсисе у станка. Подобно </w:t>
      </w:r>
      <w:r w:rsidRPr="00A01CCD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port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bras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HI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port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bras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тре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бует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preparation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(при проучивании - 1 такт 4/4, впоследствии - 1 такт 2/4).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Однако </w:t>
      </w:r>
      <w:r w:rsidRPr="00A01C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en-US" w:eastAsia="ru-RU"/>
        </w:rPr>
        <w:t>III</w:t>
      </w:r>
      <w:r w:rsidRPr="00A01C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port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bras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сложнее, чем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и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так как помимо движения рук из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позиции в позицию, включает в себя еще и работу корпуса: наклон вперед и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перегиб назад.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Исходное положение: то же, что при проучивании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port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bras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Музыкальный размер: 2 такта 4/4.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Preparation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: 2/4: "и" - "вздох" руками.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"1и" - руки поднимаются в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позицию, голова слегка наклоняется к лево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плечу, взгляд в кисти.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"2и" - руки раскрываются во </w:t>
      </w:r>
      <w:r w:rsidRPr="00A01CCD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позицию, голова поворачивается направо.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"1и-2и" - повернув кисти ладонями вниз (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allonge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), руки начинают опус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каться в подготовительное положение; одновременно с движением рук про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исходит постепенный наклон корпуса вперед (вниз), но так, чтобы спина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оставалась ровной, а бёдра подтянутыми. В самой низкой точке наклона ру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ки приходят в подготовительное положение (их плоскость перпендикуляр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плоскости пола), взгляд направлен в правую кисть.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"Зи-4и" - корпус постепенно возвращается в исходное положение, руки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через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позицию поднимаются в </w:t>
      </w:r>
      <w:r w:rsidRPr="00A01C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en-US" w:eastAsia="ru-RU"/>
        </w:rPr>
        <w:t>III</w:t>
      </w:r>
      <w:r w:rsidRPr="00A01C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(ощущение, будто вслед за собой руки поднимают корпус). Голова в повороте направо, взгляд направлен чуть вы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ше локтя правой руки.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"1и-2и" - сохраняя в руках </w:t>
      </w:r>
      <w:r w:rsidRPr="00A01C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en-US" w:eastAsia="ru-RU"/>
        </w:rPr>
        <w:t>III</w:t>
      </w:r>
      <w:r w:rsidRPr="00A01C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позицию, начинается перегиб корпуса на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зад (сначала отклоняются назад плечи, затем корпус перегибается под ло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патками, и только в самом конце наклона добавляется перегиб в пояснич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ном отделе); голова повернута направо, плечи опущены, корпус подтянут.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"Зи-4и" - достигнув предельной точки перегиба, корпус постепенно воз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вращается в исходное положение; руки поначалу сохраняют 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  <w:t>III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позицию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(ощущение, будто они поднимают за собой корпус), но прежде, чем корпус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выпрямится полностью, руки раскрываются во </w:t>
      </w:r>
      <w:r w:rsidRPr="00A01CCD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позицию. Голова направо.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Затем на отдельные 2/4: руки опускаются в исходное положение.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 мере усвоения 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  <w:t>III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port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bras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середине зала, его можно включать в экзерсис у станка, например: в комбинации на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в заключения комби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 xml:space="preserve">наций на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rond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jambe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par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terre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в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adagio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У станка 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  <w:t>III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port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bras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исполня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одной рукой, другая лежит на палке.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Четвертое </w:t>
      </w:r>
      <w:r w:rsidRPr="00A01C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en-US" w:eastAsia="ru-RU"/>
        </w:rPr>
        <w:t>port</w:t>
      </w:r>
      <w:r w:rsidRPr="00A01C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en-US" w:eastAsia="ru-RU"/>
        </w:rPr>
        <w:t>bras</w:t>
      </w:r>
      <w:r w:rsidRPr="00A01C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.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Этот вид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port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bras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изучается на втором году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обучения. При его исполнении мягкие и плавные движения рук должны со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четаться с очень подтянутыми корпусом и бедрами, а также с опущенными плечами и сильно натянутыми ногами. Исполняется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IV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port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bras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на сере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дине зала, требует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preparation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Исходное положение: то же, что при проучивании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, 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  <w:t>III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port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bras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Музыкальный размер: 2 такта 4/4.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Preparation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2/4: "и" - "вздох" руками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"1и" - руки поднимаются в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позицию, взгляд направлен в правую кисть.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"2" - правая рука раскрывается во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позицию, левая - поднимается в </w:t>
      </w:r>
      <w:r w:rsidRPr="00A01C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en-US" w:eastAsia="ru-RU"/>
        </w:rPr>
        <w:t>III</w:t>
      </w:r>
      <w:r w:rsidRPr="00A01C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,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поворачивается за правой рукой.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"и" - "вздох" кистями, голова поворачивается за левой кистью.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"1и-2и" - сопровождаемая взглядом, левая рука из </w:t>
      </w:r>
      <w:r w:rsidRPr="00A01CC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 w:eastAsia="ru-RU"/>
        </w:rPr>
        <w:t>III</w:t>
      </w:r>
      <w:r w:rsidRPr="00A01CC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позиции посте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пенно раскрывается на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после чего кисти обеих рук поворачиваются в по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allonge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"Зи-4и" - сохраняя в руках 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позицию, кисти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allonge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плечи разворачи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ваются так, чтобы продолжающие их линию руки образовали диагональ из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т. 8 в т. 4: левое плечо отводится назад, правое - вперед. Голова поворачива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ется направо, взгляд устремлен за правой рукой. К концу разворота корпус слегка перегибается под лопатками, голова немного отклоняется назад, ру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ки смягчаются в локтях. В этот момент необходимо проследить за тем, что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бедра не разворачивались в т. 6 вслед за корпусом.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"1и-2и" - плечи и корпус, выравниваясь, возвращаются в исходное по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 xml:space="preserve">ложение. Руки собираются в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позицию, при этом левая рука проходит че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рез подготовительное положение. Голова наклоняется налево, взгляд в пра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 кисть.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"Зи-4и" - руки возвращаются в исходное положение: правая - во 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зицию, левая - в </w:t>
      </w:r>
      <w:r w:rsidRPr="00A01CC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A01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поворачивается направо.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законченной форме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IV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-го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port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bras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"1и-2и" первого такта левая рука раскрывается на 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позицию одновременно с разворотом плеч. Затем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положение фиксируется.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 основе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IV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port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bras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лежит разворот корпуса по вертикальной оси те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ла, к которому следует подготовить учениц заранее. Рекомендуется делать вспомогательные упражнения: положение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face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 ноги в свободной пози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ции; поднять руки в </w:t>
      </w:r>
      <w:r w:rsidRPr="00A01C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III</w:t>
      </w:r>
      <w:r w:rsidRPr="00A01C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позицию и поворачивать корпус то в одну, то в дру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гую сторону, каждый раз проходя положение 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face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фиксируя его; на про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тяжении всего упражнения голова должна оставаться в т. 1, бедра непо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движными. Это же упражнение рекомендуется делать и с руками во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зиции, разворачивая кисти в положение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allonge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смягчая локти при каж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повороте корпуса в сторону.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Пятое </w:t>
      </w:r>
      <w:r w:rsidRPr="00A01C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port</w:t>
      </w:r>
      <w:r w:rsidRPr="00A01C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bras</w:t>
      </w:r>
      <w:r w:rsidRPr="00A01C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.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Тоже изучается на втором году обучения. Движение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сложное и по технике исполнения, и по координации; нередко этим видом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port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bras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заканчивается урок.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port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bras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рекомендуется исполнять на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трехдольный музыкальный размер (вальс). Требуется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preparation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Исходное положение: то же, что при проучивании предыдущих видов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port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bras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Музыкальный размер: 8 тактов 3/4.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Preparation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такта 3/4): тот же, что у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port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bras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1-Й-2-Й такты - корпус, оставаясь очень подтянутым в бедрах, плавно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наклоняется вперед, спина ровная. Руки собираются в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позиции, при этом правая рука проходит через подготовительное положение; взгляд сопро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вождает ход левой руки.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З-й-4-й такты - корпус выпрямляется и, сохраняя ровные и опущенные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плечи, слегка поворачивается в талии налево в т. 7, при этом бедра остают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подтянутыми и сохраняют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epaulement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croise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т. 8; руки в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позиции, взгляд в правую кисть.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5-й такт - сохраняя поворот в талии, корпус перегибается назад двумя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плечами (в т. 3), левая рука раскрывается во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позицию, правая - поднима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в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Голова поворачивается за левой рукой.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6-й такт - усиливается перегиб в корпусе, руки начинают медленно ме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>няться местами. Голова поворачивается за правой рукой.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7-Й-8-Й такты - корпус постепенно выпрямляется, левая рука приходит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 </w:t>
      </w:r>
      <w:r w:rsidRPr="00A01C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en-US" w:eastAsia="ru-RU"/>
        </w:rPr>
        <w:t>III</w:t>
      </w:r>
      <w:r w:rsidRPr="00A01C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позицию, правая - во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 Голова направо (возвращение в исходное по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ложение).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Во время исполнения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V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port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bras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и при перегибе назад, и при наклоне вперед необходимо сохранять тяжесть корпуса на обеих ногах и не откло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 бедра ни вперед, ни назад.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port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bras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часто используется в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adagio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середине.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Шестое </w:t>
      </w:r>
      <w:r w:rsidRPr="00A01CC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 w:eastAsia="ru-RU"/>
        </w:rPr>
        <w:t>port</w:t>
      </w:r>
      <w:r w:rsidRPr="00A01CC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 w:eastAsia="ru-RU"/>
        </w:rPr>
        <w:t>bras</w:t>
      </w:r>
      <w:r w:rsidRPr="00A01CC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.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Это самый сложный вид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port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bras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Сложность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заключается в том, что помимо перегиба корпуса и движений рук в это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port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bras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включается также работа ног: растяжка с передачей тяжести корпу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 xml:space="preserve">са с одной ноги на другую. В классическом танце существуют два вида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VI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port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bras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первый из которых изучается на третьем году обучения. Про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учивается на музыкальный размер 2 такта 4/4, затем - 1 такт 4/4. В даль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нейшем рекомендуется трехдольный музыкальный размер.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VI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port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bras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требует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preparation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Исходное положение: то же, что при проучивании предыдущих видов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port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bras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Музыкальный размер: 2 такта 4/4.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Preparation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такт 4/4): "и" - "вздох" руками.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"1и" -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demi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позиции, руки закрываются в подготовительное по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ложение. Голова направо.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"2и" - правая нога скользящим движением, не отрывая носка от пола,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вытягивается вперед в т.8, левая нога сохраняет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demi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(тяжесть корпуса на ней). Руки поднимаются в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позицию, голова слегка наклоняется к лево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плечу, взгляд в правую кисть.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"Зи" - скользнув носком правой ноги по полу вперед, нужно перейти в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позу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croise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назад с ногой на полу.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"4" - пауза в этом положении.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"и" - "вздох" кистями, голова поворачивается за кистью левой руки.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"1и-2и" - вытянутая левая нога скользит носком по полу назад (по диа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гонали в т. 4), одновременно правая нога уходит в углубленное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demi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a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корпус наклоняется вперед, сохраняя ровную спину (происходит растяжка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 правой ноге). Левая рука в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III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позиции составляет с корпусом и левой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ногой одну прямую линию, правая рука остается во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позиции. Голова вме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 с корпусом наклоняется вниз.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"Зи-4" - от толчка опорной пятки идет переход назад на вытянутую ле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вую ногу (перед этим носок левой ноги чуть проскальзывает назад), правая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нога подтягивается к себе и остается вытянутой на носок вперед в т. 8, два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бедра ровные. Руки помогают переходу, энергично собравшись в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позицию,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взгляд в правую кисть.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"и" - сохраняя ровность бедер и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позицию в руках, корпус поворачива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талии налево (в т. 7).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"1и" - правая рука начинает подниматься в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III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позицию, левая - раскры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ваться во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 одновременно начинается перегиб корпуса назад (в т. 3), голо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поворачивается за левой рукой.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"2и-3" - продолжается лигатированный перегиб корпуса назад и во вре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 xml:space="preserve">мя перегиба: корпус разворачивается в т. 8 (направление перегиба в т. 4), а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руки в это время через широкую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позицию меняются местами. Затем кор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пус выпрямляется (одновременно с окончанием перемены рук и приходом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головы направо) в большую позу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croise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вперед с ногой на полу.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"и4" - переход через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demi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 вытянутым носком на правую ногу в большую позу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croise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назад с ногой на полу. Руки сохраняют свое положе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"и" - пауза или затакт для исполнения движения еще раз.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исполнении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port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bras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следить за тем, чтобы тя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жесть корпуса оставалась на опорной ноге, чтобы перегиб корпуса шел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только назад (а не в бок), чтобы сохранялась ровность четырех точек (плеч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бедер).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VI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port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bras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часто сочетается с другими видами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port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bras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включа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ется в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adagio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, нередко им заканчивается урок. Кроме того,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VI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port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bras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ча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сто используется как подготовка к турам в большие позы.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port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bras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качестве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preparation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 турам - это и есть второй вид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port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bras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о котором говорилось выше и который изучается на четвертом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году обучения. Методика его изучения и исполнения подробно описана в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книге Н.П.Базаровой "Классический танец".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Arial"/>
          <w:bCs/>
          <w:spacing w:val="-3"/>
          <w:sz w:val="28"/>
          <w:szCs w:val="28"/>
          <w:lang w:eastAsia="ru-RU"/>
        </w:rPr>
      </w:pP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Arial"/>
          <w:bCs/>
          <w:spacing w:val="-3"/>
          <w:sz w:val="28"/>
          <w:szCs w:val="28"/>
          <w:lang w:val="en-US" w:eastAsia="ru-RU"/>
        </w:rPr>
        <w:t>Allegro</w:t>
      </w:r>
      <w:r w:rsidRPr="00A01CCD">
        <w:rPr>
          <w:rFonts w:ascii="Times New Roman" w:eastAsia="Times New Roman" w:hAnsi="Times New Roman" w:cs="Arial"/>
          <w:bCs/>
          <w:spacing w:val="-3"/>
          <w:sz w:val="28"/>
          <w:szCs w:val="28"/>
          <w:lang w:eastAsia="ru-RU"/>
        </w:rPr>
        <w:t xml:space="preserve">. </w:t>
      </w:r>
      <w:r w:rsidRPr="00A01C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Маленькие</w:t>
      </w:r>
      <w:r w:rsidRPr="00A01CCD">
        <w:rPr>
          <w:rFonts w:ascii="Times New Roman" w:eastAsia="Times New Roman" w:hAnsi="Times New Roman" w:cs="Arial"/>
          <w:bCs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прыжки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Прыжки - наиболее трудный раздел классического танца. Они имеют </w:t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много разновидностей и исполняются в разных темпах. В частности, прыжки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подразделяются на маленькие, средние и большие. Маленькие прыжки, в 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свою очередь, делятся на прыжки с минимальным отрывом от пола (пр., 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petit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val="en-US" w:eastAsia="ru-RU"/>
        </w:rPr>
        <w:t>chagement</w:t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) и на прыжки с максимальным отрывом от пола и броском ноги на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25°-35° (пр.,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assemble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Однако, несмотря на различия, прыжки имеют общие правила исполне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ния: все они начинаются с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demi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заканчиваются им. Отталкивание от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пола происходит всей стопой, в том числе - пяткой. В момент прыжка кор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пус подтянут, ягодичные мышцы напряжены, колени, подъем и пальцы пре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дельно вытянуты, приземление на пол после прыжка мягкое (сначала пола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касаются пальцы, затем идет переход на всю стопу с окончанием в эластич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demi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художественной гимнастике существует свой огромный комплекс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прыжков, отличных от прыжков классического танца. Однако, хотя в сорев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новательных композициях гимнасток прыжки классического танца почти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не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используются, они часто применяются во время учебно-тренировочных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занятий для развития у учениц прыгучести и формирования правильной техники отталкивания и приземления. В этих целях, как правило, исполь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зуются маленькие прыжки, такие как: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temps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leve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saute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(там левэ сотэ),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chagement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pied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(шажман дэ пье),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pas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echappe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(па эшапэ),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pas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assemble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(па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ассамбле), маленькое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pas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jete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(па жэтэ),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sissone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simple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(сиссон сампль),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sis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sone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tombe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(сиссон томбэ).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Маленькие прыжки классического танца целесообразно применять в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учебно-тренировочных занятиях с гимнастками, начиная с 8-9-летнего воз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>раста, когда уже выработаны сила и эластичность мышц ног, а также выво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ротность. Изучение каждого нового прыжка начинается лицом к станку, од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нако этот этап обучения не рекомендуется затягивать. Усвоив правильность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исполнения, следует сразу же переходить на середину зала.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прыжок, с которым следует ознакомить учениц -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temps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leve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saute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(там левэ сотэ).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1. </w:t>
      </w:r>
      <w:r w:rsidRPr="00A01CC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 w:eastAsia="ru-RU"/>
        </w:rPr>
        <w:t>Temps</w:t>
      </w:r>
      <w:r w:rsidRPr="00A01CC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 w:eastAsia="ru-RU"/>
        </w:rPr>
        <w:t>leve</w:t>
      </w:r>
      <w:r w:rsidRPr="00A01CC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 w:eastAsia="ru-RU"/>
        </w:rPr>
        <w:t>saute</w:t>
      </w:r>
      <w:r w:rsidRPr="00A01CC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(с фр. - одновременно поднимать) - вертикальный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прыжок с места. Вначале изучается в положении корпуса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face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 двух ног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 две по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IV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позициям, позже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saute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(сотэ) по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IV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позициям мож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исполнять в положении корпуса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epaulement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croise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Нужно учитывать,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что в прыжках положение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epaulement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несколько изменяется: смещаясь к т.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1, оно становится менее крутым. Это способствует правильности и силе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прыжка и при его окончании облегчает переход из положения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face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 по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epaulement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Поначалу 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temps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leve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saute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исполняется на музыкальный размер 1 такт 4/4,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затем - на 1 такт 2/4, на 1/4 и, наконец, - на каждую 1/8 такта.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Temps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leve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saute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имеет несколько стадий проучивания, о каждой из которых подробно рассказано в учебнике Н.П. Базаровой и В.П. Мей "Азбука классического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танца".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Исходное положение: корпус и голова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face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ноги в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позиции, руки в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подготовительном положении.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Музыкальный размер: 1 такт 2/4.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Preparation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(2/4): "1и" - "вздох" руками.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"2" - максимальное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demi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 стопы плотно прижаты к полу, руки и голо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ва сохраняют положение.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"и" - прыжок, сильно оттолкнувшись пятками от пола. В воздухе ноги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фиксируют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позицию, при этом пятки не соединяются, руки и голова те же.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"1" - приземление после прыжка в упругое, эластичное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demi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 Ноги с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носка переходят на всю стопу.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"и" - вытянуться из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demi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"2" -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demi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из которого повторяется прыжок.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"и" - прыжок... и т.д. Повторить движение не менее 4-8 раз.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законченной форме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temps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leve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saute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исполняется подряд на каждую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1/8 такта (на каждый счет).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Если исполнять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temps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leve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saute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 разным позициям, то их смена про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исходит во время прыжка. Во время прыжка в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V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позиции ноги плотно при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жаты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друг к другу, зрительно видна только одна нога. По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IV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позиции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saute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проучивается в последнюю очередь, так как она самая сложная.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Самой распространенной ошибкой при исполнении не только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temps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leve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saute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, но и многих других прыжков, является так называемое "двойное"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,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когда, приземлившись после прыжка в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demi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ученица немного выраста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ет из него и перед началом нового прыжка снова углубляет, чтобы оттолк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нуться. Это грубая ошибка. Необходимо следить за тем, чтобы из того же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в котором закончился прыжок, начинался следующий. Только в этом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случае будут развиваться эластичность мышц, толчок и прыгучесть.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Temps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leve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saute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- это основа всех прыжков классического танца. В му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зыкальном сопровождении как бы сочетаются два темпа: плавный (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demi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энергичный, отрывистый (прыжок).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Комбинируется: ритмически, а также в простейших сочетаниях с про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ученными прыжками.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A01CC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Chagement</w:t>
      </w:r>
      <w:r w:rsidRPr="00A01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pied</w:t>
      </w:r>
      <w:r w:rsidRPr="00A01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(шажман дэ пье, с фр. - менять стопы) - прыжок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из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V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позиции с двух ног на две с переменой ног в воздухе. Проучивается в положении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face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 Законченная форма: из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epaulement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croise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 одной ноги в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epaulement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croise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другой ноги.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temps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leve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saute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исполняется сначала на 1 такт 4/4, затем - на 1 такт 2/4, на 1/4, в законченном виде - на каждую 1/8 такта.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Исходное положение: корпус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epaulement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croise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 т. 8, ноги в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V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позиции,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правая впереди, руки в подготовительном положении, голова направо в т. 2.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Музыкальный размер: 1 такт 2/4.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Preparation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(2/4): "1и" - "вздох" руками.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"2" -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demi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положение корпуса, головы и рук сохраняется.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"и" - прыжок вверх с одновременным поворотом корпуса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face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ноги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сохраняют в воздухе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V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позицию. Голова прямо, руки в подготовительном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положении. Слегка раскрываясь, ноги меняются местами и на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"1" - заканчивается прыжок в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demi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no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V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позиции в положении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epaulement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croise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т. 2. Руки в подготовительном положении, голова нале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 т. 8.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"и" - вытянуться из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demi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"2" -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demi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"и" - прыжок с другой ноги... и т.д. Повторить движение не менее 4-8 раз.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исполнении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chagement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pied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каждую 1/8 такта (на каждый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счет) первый прыжок начинается из положения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epaulement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croise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затем не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сколько прыжков исполняются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face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последний прыжок заканчивается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опять в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epaulement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croise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 исполнении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chagement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pied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необходимо фиксировать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V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позицию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ног в воздухе, перемена ног происходит в высшей точке прыжка (при этом ноги приоткрываются ровно настолько, чтобы одна не задевала другую).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 втором году обучения начинается разделение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chagement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pied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grand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chagement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pied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(большое) и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petit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chagement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pied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(маленькое):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u w:val="single"/>
          <w:lang w:val="en-US" w:eastAsia="ru-RU"/>
        </w:rPr>
        <w:t>Grand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u w:val="single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u w:val="single"/>
          <w:lang w:val="en-US" w:eastAsia="ru-RU"/>
        </w:rPr>
        <w:t>chagement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u w:val="single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u w:val="single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u w:val="single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u w:val="single"/>
          <w:lang w:val="en-US" w:eastAsia="ru-RU"/>
        </w:rPr>
        <w:t>pied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(гран шажман дэ пье) исполняется на максималь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ной высоте, требует большого напряжения мышц ног и углубленного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demi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,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 xml:space="preserve">которое способствует более сильному толчку от пола. Каждый прыжок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исполняется на 1/4 такта (на каждую "и").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Grand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chagement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pied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выраба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тывает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ballon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(баллон, с фр. - воздушный шар) - умение зависнуть в воздухе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какое-то время.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en-US" w:eastAsia="ru-RU"/>
        </w:rPr>
        <w:t>Petit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en-US" w:eastAsia="ru-RU"/>
        </w:rPr>
        <w:t>chagement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en-US" w:eastAsia="ru-RU"/>
        </w:rPr>
        <w:t>pied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(пти шажман дэ пье) исполняется на небольшой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высоте. Хоть этот прыжок и не требует большого мышечного напряжения, в воздухе нужно успеть вытянуть колени, подъемы и пальцы. В закончен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ной форме этот прыжок исполняется на каждую 1/8 такта.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Petit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chagement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pied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вырабатывает эластичность связок голеностопного сустава.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Комбинируется: между собой (большое, маленькое), с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temps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leve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saute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с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echappe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 эшапэ).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A01CC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Pas</w:t>
      </w:r>
      <w:r w:rsidRPr="00A01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echappe</w:t>
      </w:r>
      <w:r w:rsidRPr="00A01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 эшапэ, с фр. - просвет) состоит из двух прыжков: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прыжок из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или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V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позиций во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и обратно; оба прыжка исполняются с двух ног на две. Вместо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позиции может быть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IV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. Проучивается в положении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face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музыкальный размер 1 такт 4/4; в законченном виде прыжок начи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 xml:space="preserve">нается и заканчивается в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epaulement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croise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проходя во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позиции положе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face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исполняется на 1 такт 2/4.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Исходное положение: корпус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face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, ноги в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V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позиции, правая нога впе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реди, руки в подготовительном положении, голова прямо.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Музыкальный размер: 1 такт 2/4.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Preparation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(2/4):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"1и" - "вздох" руками.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"2" -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demi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положение корпуса, рук, головы сохраняется.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"и" - прыжок; ноги сохраняют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V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позицию, руки поднимаются в пони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женную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позицию, голова прямо.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" 1" - сдерживая по возможности инерцию падения, ноги раскрываются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 воздухе и происходит приземление в упругое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demi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no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позиции. Ру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ки раскрываются во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пониженную позицию, голова направо, взгляд в пра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 кисть.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"и" - чуть углубив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оттолкнувшись пятками, исполняется второй прыжок; ноги удерживают в воздухе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позицию (стопы и колени вытяну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ты), руки остаются во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пониженной позиции, кисти поворачиваются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allonge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(алёнжэ), голова направо.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"2" - соединившись в воздухе в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позицию (левая нога впереди), ноги,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приземляясь, опускаются в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demi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 Руки опускаются в подготовительное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положение, голова прямо.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"и" - вырастание из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demi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или начало следующего прыжка с другой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ноги... и т.д. Рекомендуется исполнять не менее 4-8 раз.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законченном виде можно каждый прыжок начинать и заканчивать в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epaulement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croise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а можно, начав из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epaulement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croise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несколько прыжков исполнить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face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закончить опять в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epaulement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croise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 первом году обучения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pas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echappe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(па эшапэ) исполняется на сред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нем прыжке. Начиная со второго года делится на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petit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echappe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(маленькое)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grand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echappe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(большое). Оба эти прыжка исполняются на 1 такт 2/4, но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на разную высоту: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en-US" w:eastAsia="ru-RU"/>
        </w:rPr>
        <w:t>grand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en-US" w:eastAsia="ru-RU"/>
        </w:rPr>
        <w:t>echappe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(гран эшапэ) исполняется на максимально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высоком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прыжке и развивает высоту прыжка и умение задержаться в воз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духе,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a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en-US" w:eastAsia="ru-RU"/>
        </w:rPr>
        <w:t>petit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en-US" w:eastAsia="ru-RU"/>
        </w:rPr>
        <w:t>echappe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(пти эшапэ) исполняется на небольшой высоте и выра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батывает эластичность связок и мышц ног.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 втором же году обучения изучаются еще два новых вида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pas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echappe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: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pas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echappe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 окончанием на одну ногу и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double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echappe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(дубль эшапэ).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en-US" w:eastAsia="ru-RU"/>
        </w:rPr>
        <w:t>Pas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en-US" w:eastAsia="ru-RU"/>
        </w:rPr>
        <w:t>echappe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 xml:space="preserve"> с окончанием на одну ногу.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Первоначально проучивается на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1 такт 4/4, затем исполняется на 1 такт 2/4.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Исходное положение: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epaulement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croise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т. 8, ноги в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позиции, руки в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подготовительном положении, голова в т. 2.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Музыкальный размер: 1 такт 2/4.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Preparation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(2/4): "1и" - "вздох" руками.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"2" -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demi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"и" - во время прыжка с двух ног, ноги в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позиции, идет разворот кор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пуса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face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 Руки поднимаются в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позицию, голова прямо.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"1" - то же, что при исполнении обычного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echappe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"и" - то же, что при исполнении обычного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echappe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"2" - заканчивая прыжок, корпус разворачивается в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epaulement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croise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т. 2, левая нога приходит в </w:t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val="en-US" w:eastAsia="ru-RU"/>
        </w:rPr>
        <w:t>demi</w:t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, правая сгибается на </w:t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val="en-US" w:eastAsia="ru-RU"/>
        </w:rPr>
        <w:t>cou</w:t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val="en-US" w:eastAsia="ru-RU"/>
        </w:rPr>
        <w:t>pied</w:t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сзади (ку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дэ пье, с фр. - щиколотка). Руки принимают положение маленькой позы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croise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(правая - в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позиции, левая - во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), голова налево в т. 8.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"и" - правая нога ставится в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позицию сзади и одновременно обе ноги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вытягиваются в коленях. Руки через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allonge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закрываются в подготовитель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 xml:space="preserve">ное положение. Либо с этого же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demi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начинается следующий прыжок.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При исполнении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pas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echappe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 окончанием на одну ногу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в обратном на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правлении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dedans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) на счет "2" корпус придет в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epaulement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croise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т. 2,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demi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будет на правой ноге, а левая придет на условное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cou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pied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спе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реди. Руки и голова те же, что при исполнении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pas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echappe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 окончанием на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одну ногу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dehors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 дэор).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en-US" w:eastAsia="ru-RU"/>
        </w:rPr>
        <w:t>Double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en-US" w:eastAsia="ru-RU"/>
        </w:rPr>
        <w:t>echappe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(дубль, с фр. - двойной) - это двойное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echappe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Проучи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 xml:space="preserve">вается и исполняется на 1 такт 4/4. Как и в обычном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echappe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ноги могут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раскрываться и во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Исходное положение: то же, что при проучивании предыдущего вида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echappe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Музыкальный размер: 1 такт 4/4.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Preparation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(2/4): "1и" - "вздох" руками.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"2" -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demi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"и" - прыжок с двух ног, ноги в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V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позиции, корпус сохраняет положение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epaulement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croise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руки поднимаются в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позицию, голова прямо в т. 8.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"1" - приземляясь в упругое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demi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ноги раскрываются на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IV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пози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 xml:space="preserve">цию. Руки приходят в маленькую позу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epaulement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croise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(левая - в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пози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 xml:space="preserve">цию, правая - во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), голова поворачивается направо в т. 2.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"и" - толчок двумя ногами из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demi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no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IV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позиции и прыжок, во вре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 xml:space="preserve">мя которого сохраняется принятое в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demi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положение.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"2" - приземление в то же положение, что было после первого прыжка.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"и" - то же, что на предыдущее "и", но под конец кисти раскрываются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allonge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"3" - приземление в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demi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no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позиции, руки начинают закрывать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ся в подготовительное положение, голова остается направо в т. 2 и на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"и" - колени вытягиваются, руки приходят в подготовительное положе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голова остается та же.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"4и" - пауза или затакт для исполнения следующего прыжка.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Pas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echappe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позу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efface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(эфасэ - открытая поза) усложняется тем, что начиная прыжок из исходного положения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epaulement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croise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во время пер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 xml:space="preserve">вого же прыжка из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позиции нужно повернуться на 1/4 круга до положе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ния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epaulement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efface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(например, поворот будет из т. 8 в т. 2) и только потом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приземляться в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позицию.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исполнении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echappe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требуется точная фиксация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ног в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V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во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(либо в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IV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) позициях как на полу, так и в воздухе. Следить,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не было "двойного"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Комбинируется: между собой (разные виды), с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temps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leve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saute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(там ле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ва сотэ) по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V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позициям, с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chagement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pied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(шажман дэ пье), с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pas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assemble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 ассамбле).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4. 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  <w:t>Pas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  <w:t>assemble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(па ассамбле, с фр. - вместе, собирать) - прыжок испол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 xml:space="preserve">няется с двух ног на две с выбрасыванием ноги на 45° из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позиции в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В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основе этого прыжка - соединение ног в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V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позицию в воздухе. Проучивает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музыкальный размер 1 такт 4/4, затем - на 1 такт 2/4, в законченном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виде каждый прыжок исполняется на 1/4. На первом году обучения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pas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assemble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исполняется только выбрасыванием ноги в сторону и без продви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Исходное положение: корпус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face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ноги в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позиции, левая впереди, руки в подготовительном положении, голова налево в т. 7.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Музыкальный размер: 1 такт 2/4.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Preparation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(2/4): "1и" - "вздох" руками.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"2" -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demi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голова налево.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"и" - правая нога, проскользнув всей стопой по полу, резко выбрасыва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 xml:space="preserve">ется в сторону на 45°. Одновременно левая нога, оттолкнувшись пяткой от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пола, вытягивает в прыжке колено, подъем, пальцы. Руки сохраняют подго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товительное положение, голова прямо в т. 1.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"1" - соединив в воздухе обе ноги в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V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позицию (правая нога приходит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вперед) и сдерживая по возможности инерцию падения, происходит при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земление в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demi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Голова поворачивается направо (т.е. в сторону впере-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дистоящей ноги), руки остаются в подготовительном положении.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"и" - вытянуться из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"2" - пауза или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demi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для следующего прыжка с другой ноги... и т.д.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На первом году обучения не стоит исполнять больше 2-3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assemble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подряд.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 исполнении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assemble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dedans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(ан дэдан, т.е. "обратно") в сторону выбрасывается впередистоящая нога, и голова, проходя в момент прыжка положение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face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поворачивается в противоположную от рабочей ноги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сторону.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 xml:space="preserve">Усвоив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pas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assemble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(па ассамбле) в положении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face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, следует начинать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комбинацию из положения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epaulement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croise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затем все прыжки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assemble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исполнять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face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и заканчивать комбинацию опять же в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epaulement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croise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Для правильного исполнения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pas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assemble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очень важно, чтобы выбрасы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вание рабочей ноги происходило одновременно с сильным отталкиванием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 пола опорной ноги. Рабочая нога должна выбрасываться в сторону точно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 прямой, а опорная - вытягиваться вертикально вниз, не уходя в сторону.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 исполняется на одном месте.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 втором году обучения изучаются два новых вида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assemble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: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assemble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позы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croise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(круазэ) и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efface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(эфасэ) и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double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assemble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(дубль ассамбле).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val="en-US" w:eastAsia="ru-RU"/>
        </w:rPr>
        <w:t xml:space="preserve">Assemble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ru-RU"/>
        </w:rPr>
        <w:t>в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val="en-US"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ru-RU"/>
        </w:rPr>
        <w:t>позы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val="en-US" w:eastAsia="ru-RU"/>
        </w:rPr>
        <w:t xml:space="preserve"> croise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ru-RU"/>
        </w:rPr>
        <w:t>и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val="en-US" w:eastAsia="ru-RU"/>
        </w:rPr>
        <w:t xml:space="preserve"> efface.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Тоже проучивается на музыкальный раз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мер 1 такт 4/4, на 1 такт 2/4, в дальнейшем каждое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assemble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можно испол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 на 1/4.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Исходное положение: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epaulement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croise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т. 8, ноги в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позиции, руки в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подготовительном положении, голова направо в т. 2.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Музыкальный размер: 1 такт 2/4.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Preparation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(3/8): "и" - руки приоткрываются и на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"2" - руки собираются в подготовительное положение одновременно с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demi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no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V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позиции. Голова немного наклоняется налево, взгляд в пра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 кисть.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"и" - проскользнув носком по полу, правая нога выбрасывается вперед в т. 8, левая отталкивается от пола и вытягивается в воздухе. Левая рука при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ходит в пониженную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позицию, правая - во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голова поворачивается на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 т. 2.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"1" - приземление в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V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позиции, поза сохраняется.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"и" - вытянуться из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сохраняя позу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croise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"2" -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demi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чтобы повторить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assemble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позе... и т.д. В конце упражнения руки 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опускаются в подготовительное положение вместе с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demi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последнего прыжка.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Assemble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позах 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croise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назад, 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efface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вперед и 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efface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назад исполняются по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такой же музыкальной раскладке, но с учетом особенностей каждой позы.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Assemble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в маленьких позах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croise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вперед и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croise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назад могут также исполь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зоваться как окончание прыжков, в которых работающая нога осталась на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cou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pied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(на щиколотке), в частности - как окончание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pas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echappe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окончанием на одну ногу или как окончание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pas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jete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 В этом случае работа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ющая нога опускается с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cou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pied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V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позицию и, не задерживаясь, испол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няет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assemble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u w:val="single"/>
          <w:lang w:val="en-US" w:eastAsia="ru-RU"/>
        </w:rPr>
        <w:t>Double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u w:val="single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u w:val="single"/>
          <w:lang w:val="en-US" w:eastAsia="ru-RU"/>
        </w:rPr>
        <w:t>assemble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u w:val="single"/>
          <w:lang w:eastAsia="ru-RU"/>
        </w:rPr>
        <w:t xml:space="preserve"> (двойное ассамблее.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Движение состоит из двух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assemble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,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исполняемых подряд одной и той же ногой в сторону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позиции. При этом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первое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assemble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исполняется без перемены ног, а второе - с переменой.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Double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assemble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может исполняться как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dehors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(ан дэор), так и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dedans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(ан дэдан). Правила исполнения остаются те же, что при исполнении обыч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 xml:space="preserve">ного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assemble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только во время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double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assemble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во второй раз нога открыва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ется более активно, чем в первый. Поворот головы происходит со вторым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assemble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При проучивании каждое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double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assemble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исполняется отдельно, впоследствии можно исполнять несколько прыжков подряд.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 xml:space="preserve">В более старших классах к перечисленным видам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assemble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добавляются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еще и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assemble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battu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(ассамбле с "заноской") и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grand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assemble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(большое ас-самбле), методика изучения которых подробно изложена в учебнике Н.П.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Базаровой "Классический танец".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Комбинируется: между собой (разные виды), с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temps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leve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saute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(там ле-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вэ сотэ) по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V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позиции, с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chagment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pied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(шажман дэ пье), с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pas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echappe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(па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эшапэ), с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jete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 жэтэ).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A01CC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Pas</w:t>
      </w:r>
      <w:r w:rsidRPr="00A01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jete</w:t>
      </w:r>
      <w:r w:rsidRPr="00A01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(жэтэ, с фр. - бросок) - это целая группа разнообразных по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форме прыжков, в основе которых лежит перепрыгивание с одной ноги на другую. Однако в художественной гимнастике применяются лишь некото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 xml:space="preserve">рые виды маленького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jete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 наиболее полезные с точки зрения развития рез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кости движения ног, прыгучести и формирования правильной техники от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талкивания и приземления.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Начинается изучение прыжков этой группы с изучения самого простого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jete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jete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выбрасыванием ноги в сторону и без продвижения.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Как и все предыдущие прыжки, первоначально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pas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jete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проучивается на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 такт 4/4, затем - на 1 такт 2/4. В законченном виде этот прыжок может ис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полняться на 1/4 такта. Сначала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jete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проучивается лицом к станку, затем -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середине зала с руками в подготовительном положении, и, наконец, в ис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 прыжка включается работа рук.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Исходное положение: корпус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face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ноги в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позиции, левая впереди,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руки в 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подготовительном положении, голова налево в т. 7.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Музыкальный размер: 1 такт 2/4.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Preparation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(2/4): "1и" - "вздох" руками.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"2" -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demi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голова налево.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"и" - правая нога, проскользнув всей стопой по полу, броском открыва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 xml:space="preserve">ется в сторону на 45°, в это же время левая нога, оттолкнувшись пяткой от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пола, вытягивается в воздухе. На какое-то время это положение натянутых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ног фиксируется. Руки в момент прыжка вскидываются во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пониженную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позицию, слегка вытягиваясь в локтях, кисти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allonge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 Голова прямо в т. 1.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"1" - на какой-то момент ноги в воздухе соприкасаются в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V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позиции, за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тем правая нога приземляется в эластичное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demi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а левая сгибается на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cou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pied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сзади. Правая рука через "подхват" приходит в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позицию, левая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остается во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локти и кисти закругляются. Голова с окончанием прыжка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поворачивается направо в т. 3.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"и" - левая нога опускается в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позицию сзади, и одновременно с этим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правая нога вырастает из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demi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(обе ноги выпрямляются); руки через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allonge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вновь собираются в подготовительное положение; голова направо.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"2" - пауза или затакт для начала прыжка с другой ноги... и т.д. Рекомен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дуется исполнять не более четырех раз подряд.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этот же прыжок проучивается в обратном направлении (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dedans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). В этом случае в сторону будет выбрасываться впередистоящая но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 xml:space="preserve">га, после прыжка она же придет в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demi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 а толчковая нога придет на ус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ловное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cou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pied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спереди. Противоположная толчковой ноге рука закро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 xml:space="preserve">ется после прыжка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в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позицию, другая рука останется на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Голова в мо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 xml:space="preserve">мент окончания прыжка повернется в сторону открытой на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позицию ру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Впоследствии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pas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jete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начинается, как правило, из положения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epaule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ment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croise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(эпольман круазэ). В этом случае в момент прыжка происходит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доворот корпуса в т. 1 (в положение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face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); далее в этом же ракурсе испол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няются несколько прыжков, и, вырастая из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demi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после последнего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jete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корпус вновь поворачивается в положение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epaulement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croise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 исполнении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pas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jete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рабочая нога должна скользить по полу точно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 прямой, бросок ноги должен быть резким, но в то же время сдержанным (его высота не должна превышать 45°). Бросок рабочей ноги должен проис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ходить одновременно с толчком опорной; в момент прыжка обе ноги долж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ны быть выворотны и вытянуты. Активные руки должны помогать прыжку.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На третьем году обучения изучается еще один вид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jete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, который было бы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полезно применять в учебно-тренировочных занятиях с гимнастками, -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en-US" w:eastAsia="ru-RU"/>
        </w:rPr>
        <w:t>pas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en-US" w:eastAsia="ru-RU"/>
        </w:rPr>
        <w:t>jete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 xml:space="preserve"> с продвижением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 Этот прыжок исполняется за счет броска рабочей но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ги на 45° в любое направление и за счет одновременного отскока от опорной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Arial"/>
          <w:bCs/>
          <w:spacing w:val="-9"/>
          <w:sz w:val="28"/>
          <w:szCs w:val="28"/>
          <w:lang w:eastAsia="ru-RU"/>
        </w:rPr>
      </w:pP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Вращения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Вращения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- это один из самых важных и самых сложных разделов клас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сического танца. Существует огромный комплекс разнообразных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tour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(ту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ров) и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pirouette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(пируэтов), изучение которых начинается только на треть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ем году обучения, когда ученицы уже обладают хорошо поставленным кор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пусом и руками, а также - крепкой спиной и поясницей. Кроме того, изуче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ние вращений в классическом танце отличается четкой последовательнос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тью, в основе которой лежит принцип - от простого к сложному: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 третьем году обучения начинается изучение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preparation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(препарась-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он) к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tour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tour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dehors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(ан дэор) и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dedans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(ан дэдан) по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IV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пози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циям. По мере изучения на середине эти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tour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 и в экзерсис у станка.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Далее (начиная с четвертого года обучения) следует изучение этих же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tour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 различных приемов, например: с приемов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tombe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(томбэ),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degage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(дэ-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гажэ),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temps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releve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(там ролевэ),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grand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(гран плие) и т.д.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 четвертом же году обучения по мере проучивания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tour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lent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(тур лян)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больших позах начинается изучение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tour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больших позах, которые в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дальнейшем также могут исполняться с различных приемов.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Наконец, на пятом году обучения начинается изучение вращений, кото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рые своей спецификой заметно отличаются от изученных ранее: в основе их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исполнения иная работа рук, ног, корпуса. Кроме того, сложность этих вра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щений заключается также в многократном повторении одного и того же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движения (пр.,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fouette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- фуэтэ) и в необходимости исполнять их с продви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жением по определенному рисунку зала: круг, линия, диагональ (пр.,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tours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chaine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туры шэнэ).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художественной гимнастике вращения также относятся к числу наи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более значимых, трудных и красивых элементов. Как и в классическом тан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це, в художественной гимнастике существует огромный комплекс самых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разнообразных поворотов и вращений. Видное место в этом комплексе при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 xml:space="preserve">надлежит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tours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заимствованным из классического танца. Таким образом, в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отличие от прыжков классического танца, которые используются в основ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ном в учебно-тренировочных занятиях с гимнастками, многие вращения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классического танца используются непосредственно в соревновательных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композициях гимнасток. Например: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fouette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(фуэтэ),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grand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fouette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face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(гран фуэтэ анфас, или итальянское),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tour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pique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(тур пике),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tours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chaine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(ту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ры шэнэ), а также всевозможные туры в большие позы.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Tours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dehors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dedans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(туры ан дэор и ан дэдан) по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IV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V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позици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ям с различных приемов фактически не используются в соревновательных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композициях гимнасток, однако их рекомендуется применять в учебно-тре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нировочных занятиях для формирования техники выхода в поворот и его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завершения. Кроме того, эти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tours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являются базой, на основе которой изу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чаются все вращения в дальнейшем. Методика обучения этим поворотам подробно изложена в учебниках "Основы классического танца", "Азбука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классического танца", "Классический танец".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Tour</w:t>
      </w:r>
      <w:r w:rsidRPr="00A01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fouette</w:t>
      </w:r>
      <w:r w:rsidRPr="00A01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45°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(фуэте с фр. - хлестать) - это поворот корпуса на высоких полупальцах, в момент которого работающая нога с открытого положения в сторону на 45° делает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petit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(пти батман) на уровне икры или выше.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Tour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fouette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исполняется на середине зала в положении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face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Начи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нать движение удобнее с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tour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dehors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(тур ан дэор) по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IV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позиции, кото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рый исполняется на затакт лицом в т. 1 (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face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Прежде, чем приступать к изучению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fouette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необходимо проучить под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готовительное упражнение, которое исполняется без поворота и цель кото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>рого - изучить и проверить работу обеих ног, совершаемую в момент пово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 в будущем.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Исходное положение: корпус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epaulement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croise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 т. 8, ноги в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V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позиции,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подготовительном положении, голова в т. 2.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размер: 2/4.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Preparation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(2/4): "и" - "вздох" руками.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"1и" -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этом же положении.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"2" - вскок на высокие полупальцы левой ноги с одновременным дово-ротом корпуса в положение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face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правая нога приходит на повышенное условное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cou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pied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(ку-дэ-пье) спереди (посередине голени опорной но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 xml:space="preserve">ги). Руки энергично поднимаются в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позицию, голова прямо.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"и" - правая нога ставится в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IV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позицию сзади, левая спускается с полу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 xml:space="preserve">пальцев и одновременно идет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на обеих ногах. Левая рука раскрывается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позицию, правая остается в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кисти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allonge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(алёнжэ). Голова прямо.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"1" - вскок на высокие полупальцы левой ноги, правая нога приходит на повышенное условное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cou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pied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спереди. Руки собираются в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позицию,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прямо.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"и" - пауза в этом положении ("и1и" - это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preparation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tour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dehors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из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IV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позиции, с которого впоследствии начинается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tour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fouette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"2и" -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demi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опорной ноге, одновременно правая нога открывает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ся в сторону на 45°. Руки раскрываются на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позицию, кисти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allonge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 голо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прямо.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"1и" - вскок на высокие полупальцы левой ноги, правая нога сгибается по прямой линии со стороны под икру левой ноги, затем по принципу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petit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battement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не задерживаясь, переносится вперед на повышенное условное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cou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pied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(прикасаясь вытянутыми пальцами к середине голени). Руки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через "подхват" собираются в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позицию, голова прямо.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"2и" - то же, что на предыдущие "2и"... Далее с этого положения движе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повторяется несколько раз (желательно 8-16 раз).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Закончить движение можно либо в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epaulement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croise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 т. 2, ноги в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IV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 xml:space="preserve">зиции, руки - в пониженной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голова в т. 8; либо в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demi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no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V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позиции,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корпус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epaulement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croise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т. 2, руки слегка приоткрываются на понижен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ную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позицию и в момент вырастания из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собираются в подготовитель-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 положение, голова налево в т. 8.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Освоив подготовительное упражнение к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tour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fouette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следует переходить к изучению самого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fouette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 Первоначально оно проучивается по той же му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 xml:space="preserve">зыкальной раскладке, что и подготовительное упражнение. В законченной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форме движение исполняется на каждую 1/4, где на "и" идет вскок на опор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ной ноге с одновременным поворотом на 360° за работающей ногой, а на "1"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-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на опорной ноге, рабочая раскрывается в сторону на 45°. Рекоменду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ется исполнять подряд не менее 8-16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fouette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В дальнейшем каждый пово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рот может исполняться и на 720°, либо же можно сочетать несколько пово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ротов на 360° с поворотом на 720°.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Далее по этой же схеме можно разучить 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  <w:t>tour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  <w:t>fouette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  <w:t>dedans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(тур фу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этэ ан дэдан - обратное фуэтэ). В этом случае движение начинается с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tour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dedans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из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IV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позиции, а рабочая нога сгибается по прямой линии со сто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 xml:space="preserve">роны на условное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cou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pied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спереди и во время поворота переносится на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 (на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cou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pied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сзади).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 исполнении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tour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fouette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как и при исполнении любых других вра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щений, очень важна согласованная, одновременная работа всех частей тела: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одновременно со вскоком на полупальцы опорной ноги происходит сгиба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 xml:space="preserve">ние и перенос рабочей, руки энергично собираются в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позицию. Одновре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менно с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опорной ноге рабочая открывается в сторону на 45°, руки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раскрываются на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позицию, кисти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allonge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Кроме того, очень важно сохра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нять выворотность, неподвижность и неизменную высоту верхней части ра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бочей ноги как в момент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fouette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так и в момент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Перенос ноги сзади вперед через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petit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battement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должен быть четким. Тяжесть корпуса все вре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мя остается на опорной ноге. Голова сначала отстает от поворота корпуса,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затем, быстро повернувшись, первая приходит в положение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face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взгляд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фиксирует точку перед собой.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 мере усвоения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tour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fouette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количество поворотов можно увеличивать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 32 раз, а также включать его в комбинации у станка. Например, в комби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нации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rond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jambe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'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air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(рон дэ жамб ан лер).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  <w:t>Grand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  <w:t>fouette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  <w:t>face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(итальянское фуэтэ)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это движение выполняет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ся приемом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grand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battement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jete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(гран батман жэтэ) с поворотом на целый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круг. Во время каждого поворота четко фиксируются две большие позы.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Очень красивое, эффектное, но координационно сложное движение. В хо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 xml:space="preserve">реографических училищах изучается на шестом году обучения. Развивает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подвижность корпуса, координацию, вырабатывает апломб (устойчивость).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Grand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fouette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face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исполняться как в направлении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dehors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так и в направлении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dedans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Сначала целесообразно проучивать движе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в направлении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dedans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 дэдан).</w:t>
      </w:r>
    </w:p>
    <w:p w:rsidR="00070943" w:rsidRPr="00A01CCD" w:rsidRDefault="00070943" w:rsidP="00070943">
      <w:pPr>
        <w:shd w:val="clear" w:color="auto" w:fill="FFFFFF"/>
        <w:tabs>
          <w:tab w:val="left" w:pos="59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7"/>
          <w:sz w:val="28"/>
          <w:szCs w:val="28"/>
          <w:lang w:eastAsia="ru-RU"/>
        </w:rPr>
        <w:t>1.</w:t>
      </w:r>
      <w:r w:rsidRPr="00A01CC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Grand</w:t>
      </w:r>
      <w:r w:rsidRPr="00A01C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fouette</w:t>
      </w:r>
      <w:r w:rsidRPr="00A01C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dedans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Этот вид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fouette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проучивать из позы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a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la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seconde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(а ля згон) в позу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III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arabesque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(3-го арабэска) на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Однако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чаще всего этот вид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fouette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исполняется из позы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ecarte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(экартэ) вперед в по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зу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attitude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croise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(аттитюд круазэ) на полупальцах. Музыкальная расклад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при этом не меняется.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размер: 2/4.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Исходное положение: корпус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epaulement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croise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т. 8, левая нога открыта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назад носком в пол, руки на пониженной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позиции, кисти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allonge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голова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направо в т. 2.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Затакт: "и" -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demi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правой ноге, левая приходит на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cou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pied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сза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ди, руки собираются в подготовительное положение, голова сохраняет по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"1" -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grand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battement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jete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через разгибание левой ногой в позу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ecarte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впе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ред, кисти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allonge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Одновременно происходит вскок на полупальцы правой </w:t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ноги и доворот корпуса в т. 2 (левая нога направлена в т. 8). Голова соответст</w:t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  <w:t>венно требованиям позы поворачивается налево в т. 8, корпус слегка откиды</w:t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направо.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"и" - правая нога, спускаясь с полупальцев в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demi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сильным толчком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пятки вперед доворачивает корпус в т. 4, левая нога, опускаясь, исполняет 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бросок вперед через 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позицию, руки собираются в повышенном подготови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тельном положении, голова вперед в т. 4. В момент броска левой ноги вперед на 90° происходит доворот корпуса в т. 8 в позу </w:t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val="en-US" w:eastAsia="ru-RU"/>
        </w:rPr>
        <w:t>attitude</w:t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val="en-US" w:eastAsia="ru-RU"/>
        </w:rPr>
        <w:t>croise</w:t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на полупальцах,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левая нога, оставаясь открытой в т. 4, сгибается в колене, левая рука прихо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дит в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позицию, правая - в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III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 голова поворачивается направо в т. 2.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"2" - поза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attitude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croise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полупальцах фиксируется.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"и" - затакт для исполнения следующего поворота и т.д... Рекомендуется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не менее 4-8 поворотов.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 законченном виде каждый поворот исполняется на 1/4 такта, где на "и"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будет вскок в позу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ecarte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вперед, на "1" - доворот в позу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attitude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croise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070943" w:rsidRPr="00A01CCD" w:rsidRDefault="00070943" w:rsidP="00070943">
      <w:pPr>
        <w:shd w:val="clear" w:color="auto" w:fill="FFFFFF"/>
        <w:tabs>
          <w:tab w:val="left" w:pos="59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  <w:t>2.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en-US" w:eastAsia="ru-RU"/>
        </w:rPr>
        <w:t>Grand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en-US" w:eastAsia="ru-RU"/>
        </w:rPr>
        <w:t>fouette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en-US" w:eastAsia="ru-RU"/>
        </w:rPr>
        <w:t>dehors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 Этот вид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fouette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исполняется из позы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a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la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sec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/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onde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в позу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croise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(круазэ) вперед. Как и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grand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fouette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dedans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 проучивает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ся на музыкальный размер 2/4, в законченном виде исполняется на 1/4.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Музыкальный размер: 1/4.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Исходное положение: то же, что при проучивании 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grand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fouette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dedans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Затакт: "и" - тяжесть корпуса преходит назад на левую ногу, которая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опускается в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demi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 Правая нога через условное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cou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pied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спереди вы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брасывается в сторону в положение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a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la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seconde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одновременно происходит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вскок на высокие полупальцы левой ноги с доворотом корпуса в т. 1. Руки через подготовительное положение в момент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demi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левой ноге рас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крываются во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позицию, кисти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allonge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в момент вскока на полупальцы, го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 прямо вт. 1.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 xml:space="preserve">"1" - левая нога, опускаясь с полупальцев в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demi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 доворачивает кор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пус в т. 2, правая нога, опускаясь, выбрасывается через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позицию назад в т.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6, руки собираются в подготовительном положении. В момент броска пра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вой ноги назад на 90° происходит вскок на высокие полупальцы левой ноги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 доворот корпуса в т. 6, руки через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позицию поднимаются в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III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голова прямо. Не задерживаясь в т. 6, на высоких полупальцах левой ноги корпус доворачивается в т. 8 в позу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croise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вперед на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правая рука раскрывается на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позицию, левая остается в </w:t>
      </w:r>
      <w:r w:rsidRPr="00A01C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en-US" w:eastAsia="ru-RU"/>
        </w:rPr>
        <w:t>III</w:t>
      </w:r>
      <w:r w:rsidRPr="00A01C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,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голова поворачивается направо в т. 2.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"и" - затакт для следующего поворота и т.д... Исполнять не менее 4-8 по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воротов.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Grand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fouette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dehors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может исполняться также из позы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ecarte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назад в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позу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croise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 на полупальцах.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Оба вида итальянского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fouette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следует исполнять в едином темпе, четко фиксируя две основные позы. Это движение можно также включать в ком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бинации экзерсиса на середине, исполняя за раз лишь один поворот.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en-US" w:eastAsia="ru-RU"/>
        </w:rPr>
        <w:t>Tour</w:t>
      </w:r>
      <w:r w:rsidRPr="00A01C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en-US" w:eastAsia="ru-RU"/>
        </w:rPr>
        <w:t>pique</w:t>
      </w:r>
      <w:r w:rsidRPr="00A01C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en-US" w:eastAsia="ru-RU"/>
        </w:rPr>
        <w:t>dedans</w:t>
      </w:r>
      <w:r w:rsidRPr="00A01C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(тур пике ан дэдан)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pique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 фр. - укол) - это по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ворот с шага на шаговую ногу; как правило, исполняется несколько поворо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подряд.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Первоначально проучивается по прямой линии класса из т. 5 в т. 1 без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вращения. В законченном виде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tour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pique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может исполняться по диагонали,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 прямой, по кругу. Каждый поворот может заключать в себе одинарное,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двойное или тройное вращение.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 xml:space="preserve">Подготовительное упражнение к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en-US" w:eastAsia="ru-RU"/>
        </w:rPr>
        <w:t>tour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en-US" w:eastAsia="ru-RU"/>
        </w:rPr>
        <w:t>pique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: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Исходное положение: корпус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epaulement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croise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 т. 8, ноги в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V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позиции,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подготовительном положении, голова в т. 2.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Музыкальный размер: 2/4.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Затакт: "и" - "вздох" руками.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"1и" - руки собираются в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"2и" - одновременно с доворотом корпуса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face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левая нога опускается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demi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правая нога через условное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cou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pied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спереди открывается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вперед на 45° в направлении т. 1. Правая рука раскрывается в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позицию, ле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вая - во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кисти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allonge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"1" - удлиненный шаг на высокие полупальцы правой ноги (тяжесть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корпуса сразу же предается на правую ногу), левая нога, оттолкнувшись от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пола, приходит на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cou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pied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сзади, усиливая выворотность верха ноги.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Руки энергичным движением собираются в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позиции, голова прямо в т. 1.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"и" - пауза в этом положении.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"2и" - левая нога, как бы подменяя правую, опускается в упругое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demi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правая нога через проходящее условное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cou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pied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открывается впе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 xml:space="preserve">ред на 45°. Правая рука остается в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позиции, левая раскрывается во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ки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сти поворачиваются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allonge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; голова прямо в т. 1... Из этого положения дви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повторяется 4-8 раз.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Усвоив подготовительное упражнение, следует начать изучение самого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tour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pique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(тур пике). Первоначально он проучивается по той же музыкаль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ной раскладке: поворот происходит в момент шага на правую ногу на "1".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Руки, помогая повороту, активно собираются в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позиции. Голова с началом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tour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>задерживается в т. 1, затем поворачивается налево и быстро возвраща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обратно в т. 1, обгоняя поворот.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Далее движение исполняется по диагонали зала из т. 6 в т. 2 (или из т. 4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т. 8 с левой ноги).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 xml:space="preserve">В законченном виде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en-US" w:eastAsia="ru-RU"/>
        </w:rPr>
        <w:t>tour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en-US" w:eastAsia="ru-RU"/>
        </w:rPr>
        <w:t>pique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исполняется на 1/4 такта: на отдельный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preparation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корпус доворачивается по направлению движения (пр., в т. 2),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левая нога опускается в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demi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правая открывается вперед на 45° и на: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"1" - шаг вперед на правую ногу с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tour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"и" - переход в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demi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левую ногу... и т.д. Движение повторяется 8-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16 раз.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 исполнении </w:t>
      </w:r>
      <w:r w:rsidRPr="00A01CC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tour</w:t>
      </w:r>
      <w:r w:rsidRPr="00A01C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pique</w:t>
      </w:r>
      <w:r w:rsidRPr="00A01C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dedans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точно передать тя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жесть корпуса на ногу, на которой происходит поворот. С шагом на опор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ную ногу сразу же зафиксировать необходимое для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tour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положение рук, ног,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корпуса, головы. Руки должны прийти в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позицию одновременно с нача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лом поворота. Продвижение происходит за счет активного шага на опорную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ногу.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Самой грубой и самой распространенной ошибкой при исполнении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tour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pique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является начало поворота с положения ноги, открытой в сторону, при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повороте корпуса одним плечом по направлению движения (пр., при про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движении по диагонали из т. 6 в т. 2 корпус повернут в т. 8, правая нога от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 xml:space="preserve">крывается в сторону, поворот идет за правым плечом). Эта ошибка мешает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грамотному исполнению вращения и не позволяет чисто исполнить не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сколько поворотов подряд по четкой траектории. Поэтому необходимо сле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дить, чтобы шаг с поворотом исполнялся за ногой, открытой вперед, и оба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плеча и корпус были повернуты по направлению движения (руки и корпус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 положении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arabesque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). Исключение составляют только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en-US" w:eastAsia="ru-RU"/>
        </w:rPr>
        <w:t>tour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en-US" w:eastAsia="ru-RU"/>
        </w:rPr>
        <w:t>pique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 xml:space="preserve"> по кру-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гу, когда каждый последующий поворот начинается в новом ракурсе. В дан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  <w:t xml:space="preserve">ном случае направляет движение нога, открытая в сторону. Соответственно,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поворот идет за одним плечом, руки перед началом поворота открыты во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позицию, кисти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allonge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Кроме того, исполняя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tour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pique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 одним плечом,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максимально увеличить темп вращения.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en-US" w:eastAsia="ru-RU"/>
        </w:rPr>
        <w:t>Tour</w:t>
      </w:r>
      <w:r w:rsidRPr="00A01C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en-US" w:eastAsia="ru-RU"/>
        </w:rPr>
        <w:t>dehors</w:t>
      </w:r>
      <w:r w:rsidRPr="00A01C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с приема </w:t>
      </w:r>
      <w:r w:rsidRPr="00A01C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en-US" w:eastAsia="ru-RU"/>
        </w:rPr>
        <w:t>degage</w:t>
      </w:r>
      <w:r w:rsidRPr="00A01C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(тур ан дэор с приема дэгажэ;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degage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фр. - открывать) - поворот из положения ноги, открытой в сторону, испол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няемый за счет подмена ног в позиции; как правило, исполняется несколь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ко поворотов подряд с продвижением по залу (чаще всего - по диагонали).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Первоначально движение проучивается в положении корпуса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face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 продвижением по прямой линии класса из т. 5 в т. 1 без вращения.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Исходное положение: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epaulement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croise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т. 8, ноги в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позиции, руки в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подготовительном положении, голова направо в т. 2.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Музыкальный размер: 2/4.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Preparation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(2/4): "и" - "вздох" руками.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"1и" - через проходящее подготовительное положение руки поднимают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позицию, взгляд в правую кисть.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"2и" - одновременно с доворотом корпуса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face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правая нога опускает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 xml:space="preserve">ся в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demi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левая нога через смягченное колено раскрывается в сторону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45°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degage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Руки раскрываются во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пониженную позицию, кисти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allonge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голова в т.1.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"1" - левая нога по прямой линии со стороны подставляется на высокие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полупальцы в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V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позицию вперед, в этот же момент правая нога приходит на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чуть повышенное условное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cou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pied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спереди. Руки через "подхват" энер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гично собираются в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позиции, голова прямо в т. 1.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"и" - пауза в этом положении.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"2и" - правая нога с условного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cou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pied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опускается на пол в неширо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 xml:space="preserve">кую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IV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позицию (за счет которой и происходит продвижение по залу), од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 xml:space="preserve">новременно левая нога, проходя через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cou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pied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сзади, но не прижимаясь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 опорной ноге, открывается в сторону на 45° через смягченное колено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degage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). Руки из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позиции раскрываются во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пониженную, кисти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allonge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голова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face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... и т.д. С этого положения движение повторяется не менее 4-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8 раз.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Далее в проученное движение включается поворот, который происходит в момент 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прихода в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V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позицию ноги, открытой в сторону. Вращению помо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гают активное отведение колена работающей ноги одновременно с энергич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подхватом рук в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позицию.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Проучив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tour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dehors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 приема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degage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(дэгажэ) по прямой линии зала,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следует освоить его исполнение по диагонали из т. 6 в т. 2 (или из т. 4 в т. 8).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законченном виде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tour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 приема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degage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исполняется на 1/4, где на "1" идет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tour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на "и" -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tombe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(опускание в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) с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degage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Последний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tour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можно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закончить в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позицию.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 xml:space="preserve">При исполнении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en-US" w:eastAsia="ru-RU"/>
        </w:rPr>
        <w:t>tour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en-US" w:eastAsia="ru-RU"/>
        </w:rPr>
        <w:t>dehors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 xml:space="preserve"> с приема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en-US" w:eastAsia="ru-RU"/>
        </w:rPr>
        <w:t>degage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плечи, бедра и голова должны быть точно повернуты по направлению движения. Продвижение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должно происходить за счет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tombe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(томбэ) в неширокую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IV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позицию, опу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 xml:space="preserve">скаемая со стороны нога должна подставляться на полупальцы точно в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позицию. Передача тяжести корпуса с одной ноги на другую должна проис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ходить незаметно, без качания, нога со стороны подставляется на вытяну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тое колено. Колено ноги, сгибаемой на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cou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pied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спереди, сразу же резко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отводится в сторону, давая форс вращению. Голова сначала отстает от пово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рота, затем быстро возвращается в точку, обгоняя поворот.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Tour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dehors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 приема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degage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включается во многие комбинации на се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редине. Например: в комбинации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battement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fondu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(батман фондю),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rond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jambe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Fair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(рон дэ жамб ан лер),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adagio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(адажио).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 w:eastAsia="ru-RU"/>
        </w:rPr>
        <w:t>Tour</w:t>
      </w:r>
      <w:r w:rsidRPr="00A01CC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 w:eastAsia="ru-RU"/>
        </w:rPr>
        <w:t>chaine</w:t>
      </w:r>
      <w:r w:rsidRPr="00A01CC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(туры шэнэ)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chaine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 фр. - цепь) - стремительная, непре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рывная цепь поворотов на двух ногах. Движение исполняется на высоких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полупальцах с продвижением по диагонали, по кругу, по прямой; ноги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должны оставаться сильно подтянутыми и соединенными в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полувыворот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позиции.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Каждый поворот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chaine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(шэнэ) делится на два равномерных полупово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рота (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dedans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dehors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), которые зрительно не улавливаются, так как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выполняются очень быстро и сливаются в единое целое. Переход от одного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полуповорота к другому происходит с минимальным продвижением на рас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стояние разведенных носков.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 xml:space="preserve">Проучивается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tours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chaine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в медленном темпе с продвижением по прямой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 зала из т. 5 в т. 1.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Исходное положение: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epaulement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croise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т. 8, ноги в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позиции, руки в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подготовительном положении, голова в т. 2.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Музыкальный размер: 2/4.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Preparation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2/4: "и" - "вздох" руками.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"1и" - через подготовительное положение руки поднимаются в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пози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"2и" - одновременно с доворотом корпуса в положение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face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левая но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га опускается 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demi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правая нога скользящим движением выводится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вперед на носок. Руки открываются в позу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arabesque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(правая в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позиции,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левая - во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кисти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allonge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голова прямо в т. 1.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"1и" - переход на высокие полупальцы правой ноги с одновременным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началом поворота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dedans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правую сторону. Довернувшись до т. 5 (левая нога приходит в т. 1), левая нога догоняет правую, тяжесть корпуса переда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на левую ногу, правая чуть-чуть отрывается от пола, поворот (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dehors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 продолжается до т. 1. Руки на протяжении всего поворота сохраня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 xml:space="preserve">ют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позицию. При втором полуповороте правое плечо сильно отводится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назад, а левое - подается вперед.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"2и" - руки раскрываются в позу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arabesque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и, не опускаясь в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demi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происходит следующий шаг на высокие полупальцы правой ноги... и т.д. Ре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комендуется повторить движение не менее 4-8 раз.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дальнейшем каждый поворот исполняется на 1/4 или на 1/8. В таком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темпе руки перед началом каждого поворота не раскрываются в позу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arabesque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а на протяжении нескольких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tours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chaine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удерживаются в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пози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Проучив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tours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chaine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 прямой линии зала, следует начать его изучение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 продвижением по диагонали из т. 6 в т. 2 (или из т. 4 в т. 8) и по кругу. На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чинать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tours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chaine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можно с вращательного посыла, выполняемого приемом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pas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degage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(па дэгажэ) или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pas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tombe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(па томбэ) по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IV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позиции вперед:</w:t>
      </w:r>
    </w:p>
    <w:p w:rsidR="00070943" w:rsidRPr="00A01CCD" w:rsidRDefault="00070943" w:rsidP="006F5690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7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en-US" w:eastAsia="ru-RU"/>
        </w:rPr>
        <w:t xml:space="preserve">Tours chaine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с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en-US"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приема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en-US" w:eastAsia="ru-RU"/>
        </w:rPr>
        <w:t xml:space="preserve"> pas degage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 xml:space="preserve">.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Движение начинается путем встава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ния на высокие полупальцы. В этом случае первый полуповорот будет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dedans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второй -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dehors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070943" w:rsidRPr="00A01CCD" w:rsidRDefault="00070943" w:rsidP="006F5690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u w:val="single"/>
          <w:lang w:val="en-US" w:eastAsia="ru-RU"/>
        </w:rPr>
        <w:t xml:space="preserve">Tours chaine 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u w:val="single"/>
          <w:lang w:eastAsia="ru-RU"/>
        </w:rPr>
        <w:t>с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u w:val="single"/>
          <w:lang w:val="en-US"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u w:val="single"/>
          <w:lang w:eastAsia="ru-RU"/>
        </w:rPr>
        <w:t>приема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u w:val="single"/>
          <w:lang w:val="en-US" w:eastAsia="ru-RU"/>
        </w:rPr>
        <w:t xml:space="preserve"> pas tombe.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Началу поворотов предшествует опус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кание в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demi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no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IV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позиции на впередистоящую ногу, сзадистоящая вы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водится вперед через </w:t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позицию и на ней же начинается первый полуповорот.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Соответственно, первый полуповорот будет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 xml:space="preserve">en dehors,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второй -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en dedans.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Как правило,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tours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chaine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 начинаясь с быстрого темпа, еще больше уско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ряются к концу и неожиданно прерываются четкой остановкой в какую-ли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бо позу.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 исполнении </w:t>
      </w:r>
      <w:r w:rsidRPr="00A01CC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tours</w:t>
      </w:r>
      <w:r w:rsidRPr="00A01C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chaine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вытягивание из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demi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выпол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няться не резко, а через эластичный переход на высокие полупальцы; кор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 xml:space="preserve">пус должен оставаться сильно подтянутым, без прогиба в пояснице, плечи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опущенными, ягодицы - втянутыми, ноги - соединенными.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Arial"/>
          <w:bCs/>
          <w:spacing w:val="-2"/>
          <w:sz w:val="28"/>
          <w:szCs w:val="28"/>
          <w:lang w:eastAsia="ru-RU"/>
        </w:rPr>
      </w:pP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НАРОДНО-ХАРАКТЕРНЫЙ ТАНЕЦ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lastRenderedPageBreak/>
        <w:t>Общая</w:t>
      </w:r>
      <w:r w:rsidRPr="00A01CCD">
        <w:rPr>
          <w:rFonts w:ascii="Times New Roman" w:eastAsia="Times New Roman" w:hAnsi="Times New Roman" w:cs="Arial"/>
          <w:spacing w:val="-8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характеристика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Танец появился очень давно. Люди начали двигаться, ритмично ходить,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выбивать ритм, водить хороводы даже раньше, чем появилась развитая уст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ная речь. Танец был досугом, который сближал людей. И, как все в нашем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мире, танец с течением времени продолжал развиваться и видоизменяться.</w:t>
      </w:r>
    </w:p>
    <w:p w:rsidR="00070943" w:rsidRPr="00A01CCD" w:rsidRDefault="00070943" w:rsidP="00070943">
      <w:pPr>
        <w:framePr w:h="115" w:hRule="exact" w:hSpace="40" w:wrap="notBeside" w:vAnchor="text" w:hAnchor="text" w:x="7935" w:y="9523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Народно-характерный танец недаром так называется. У людей разных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континентов, разных частей света и разных стран соответственно формиро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вались разные танцы. "Северный русс не так пляшет, как малороссиянин, как славянин южный, как поляк, как финны, - писал Н.В. Гоголь, - у одно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го танец говорящий, у другого бесчувственный; у одного бешеный, разгуль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ный, у другого спокойный; у одного напряженный, тяжелый, у другого лег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кий, воздушный". На формирование особенностей танцевальных движений каждого конкретного народа влияло множество факторов. В частности сре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ди них можно назвать: особенности климата и ландшафта местности, где 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проживает народ, а также особенности его обычаев, костюма, темперамента.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Все эти особенности в комплексе формируют характерные черты народа,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которые находят свое отражение в его творчестве, в том числе - в его танце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вальном искусстве. Поэтому, в той или иной мере зная характерные особен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ности отдельных народов, можно достаточно достоверно определить, како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именно народу принадлежит тот или иной танец.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Действительно, можно легко узнать, например, танцы восточных наро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дов. На Востоке главное украшение женщины - скромность, поэтому тан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 xml:space="preserve">цуют восточные женщины с опущенными глазами, носят либо длинные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платья (народы Кавказа), либо узкие юбки и шаровары (народы Средней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Азии). В первом случае движения их ног не видны, во втором - возможны лишь мелкие шажки, поэтому женский восточный танец строится в основ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ном на движениях рук, плеч, головы, даже глаз. Для украшения нередко ис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пользуется платок. Итак, увидев женщину со скромно опущенными глаза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ми, танец которой построен на мелких шажках, но с использованием широ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ких и разнообразных движений рук, можно безошибочно определить в ней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представительницу Востока.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Ярким примером влияния на танец климатических особенностей мест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ности являются танцы народов Латинской Америки. Солнце и жара порож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дают зажигательные ритмы, позволяют людям довольствоваться мини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мальным количеством одежды и во многом объясняют их беззаботный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нрав, результатом чего являются активные, раскрепощенные движения все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 тела: плечей, бедер, рук, ног, даже отдельно - кистей и стоп.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Ландшафт местности, как уже говорилось выше, тоже формирует ха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рактерные черты народных танцев. В качестве примера можно привести украинские и белорусские танцы. Украина - это широкие степи и поля.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Простора много, он фактически неограничен, поэтому, как правило, укра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инские танцы многолюдны, они отличаются разнообразием рисунков и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перестроений. Отсюда и свойственная украинским танцам широта движе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отсюда и их основные движения: бигунец (нередко на нем может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быть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построен весь танец), широкие и мелкие шаги, подскоки, перепрыж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присядки. Белоруссия - неровная, болотистая местность. Эта особен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ность ее территории породила и основное движение белорусских танцев -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подскоки, когда исполнитель как бы перескакивает с кочки на кочку.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Нельзя не упомянуть и влияние на народные танцы обычаев и традиций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страны. Например, на Руси издавна главной ценностью считалась земля.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Любовь к ней, благодарность породила известные русские дроби. Русские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люди верили, что через соприкосновение с землей им передается ее сила.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Им в целом было свойственно одушевление природы, и, в частности, оду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 xml:space="preserve">шевление ими лесов привело к поэтичным сравнениям русских девушек с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деревьями, такими, например, как ива, осина, береза, рябина, а также с пти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цами, такими как лебедь, горлица и т.д. Отсюда и свойственные русским ли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рическим танцам плавность движений, перегибы и наклоны.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Испания издавна отличалась строгостью и воинственностью, результа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том чего явились характерная гордая посадка головы и подтянутость кор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 xml:space="preserve">пуса. Длинные, строгие одежды женщин породили большое количество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танцевальных движений рук и пальцев (примером может послужить знаме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нитое фламенко). Музыкальность испанского народа и любовь к разнооб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разным ритмам привела к использованию в танце кастаньет, цимбал и там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буринов; солнце и жара - к использованию веера. Наличие в испанских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танцах этих предметов породило характерные движения рук и корпуса. На характер мужского танца повлияла любовь испанцев к корриде: нередко в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испанском мужском танце встречаются движения, подражающие то движе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 тореадора, то движениям быка.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Можно привести еще немало примеров влияния образа жизни народа и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его характера на его танцевальное искусство. Однако даже перечисленные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примеры достаточно убедительны: любой народ узнаваем в своем танце.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Происходит это по вполне объективным причинам: народное творчество -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это, прежде всего, отражение культурных традиций, носителем которых яв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народ.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Несмотря на то, что народно-характерный танец возник очень давно, его путь на сцену оказался долгим и трудным. Длительное время истинным ис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кусством считался классический танец, а о народном танце говорили как о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"низшем виде искусства". Такое пренебрежительное отношение к народно-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характерному танцу привело к тому, что если был создан всеобъемлющий,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отшлифованный веками комплекс движений классического урока, то для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характерного танца длительное время вообще отсутствовала какая бы то ни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было специальная подготовка. Только в 90-х годах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XIX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века А. Ширяев по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собственной инициативе сделал первую попытку создания характерного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экзерсиса. Эти уроки позднее ввели в двух старших классах Петербургской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балетной школы. Официально же народно-характерный танец включили в программы хореографических училищ лишь в 20-е годы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XX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века.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Начало нового этапа в развитии педагогики народно-характерного тан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ца знаменует преподавательская деятельность А. Лопухова. В 1939 году он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совместно с А. Ширяевым и А. Бочаровым написал учебник "Основы ха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рактерного танца", ставший первым в мире методическим руководством по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данному предмету. Авторы изложили здесь стройную и проверенную на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опыте систему характерного тренажа, отличающуюся логической последо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>вательностью упражнений и целесообразным подбором движений. Они ис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кали некий синтез классического и характерного танцев. По их мнению,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классический танец, как наиболее развитая и законченная система, должен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служить фундаментом для театрализации и обобщения фольклорного ма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>териала при формировании стилистических особенностей характерного танца (Н.М. Стуколкина, А.Л. Андреев, 1972). Это важный момент, по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скольку очевидно, что есть существенные различия между танцем истинно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народным (фольклором) и академическим народным танцем. Истинно на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родный танец бытует в народной среде, это танец обычных людей опреде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ленной национальности, которые никогда специально не обучались искус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ству танца. Академический же народный танец - это народный танец, по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павший в условия сцены, подчиненный ее законам и базирующийся на ос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новах классического танца. В качестве примера можно взять народный та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нец из любого балета. Например, "Фанданго" из балета "Дон Кихот" в по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становке Лопухова. Очевидно, что обычные испанские люди никогда так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высоко не подпрыгивают, так сильно не перегибаются, так высоко не под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нимают ноги, как это делают исполняющие "Фанданго" артисты балета. По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мимо достаточно большой амплитуды движений в академическом народ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ном танце существует еще ряд движений, которых нет в народном танце, и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которые пришли из классики. О видоизмененном в условиях сцены народ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ном танце еще в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XIX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веке стали говорить как о танце, характерном для дан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ного народа. Сам термин "народно-характерный танец" был предложен в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свое время представителями московской балетной школы и с тех пор плот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но вошел в жизнь. Менее распространенным названием является название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академический народный танец.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настоящее время никто уже и не думает отрицать или преуменьшать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значение народно-характерного танца. В современном балетном мире пози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ции его крепки и незыблемы. Однако он уже шагнул далеко за пределы ба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>летного мира. В последнее время народно-характерный танец широко при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меняется во многих видах спорта. Для современных спортсменов очень привлекательными являются его эмоциональная насыщенность, яркость,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выразительность, а также - его музыкальное сопровождение. Очень часто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народная музыка используется при постановке вольных упражнений у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женщин в спортивной гимнастике, при постановке упражнений в художест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венной гимнастике, спортивной аэробике, спортивной акробатике и, кроме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того, в фигурном катании и синхронном плавании. В частности, в художе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ственной гимнастике народно-характерный танец применяется с 1934 года, когда при Институте физической культуры им. П.Ф. Лесгафта была откры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та Высшая школа художественного движения (ВШХД), в программу кото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рой среди прочих входили такие дисциплины, как историко-бытовой, на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родно-характерный и пластический танцы. То есть в художественной гим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настике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народно-характерный танец стали использовать даже раньше, чем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классический.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Современные упражнения гимнасток отличаются большой плотностью и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насыщенностью. Перед тренером (хореографом) всегда стоит проблема: в 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ограниченное количество времени уместить максимальное количество необ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ходимых элементов наивысшей трудности. Поэтому часто просто не до хо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реографических изысков, хотя эмоционально насытить упражнение, конеч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но, нужно. В народно-характерном танце музыка и движения конкретного народа неразрывно связаны, и именно эта связь является залогом эмоцио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нальной яркости и выразительности. Безусловно, гимнастка никогда не бу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дет танцевать на спортивной площадке, как танцуют исполнители народных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танцев на сцене (у них разные цели и задачи), однако правильно подсказан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 xml:space="preserve">ные ей нюансы, такие как наклон головы, положение рук, поза, помогли бы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решить проблему соответствия музыки и хореографии и достичь макси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мальной выразительности и эмоциональности исполнения при максималь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ной технической насыщенности. Кроме того, использование народно-харак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терных танцев в учебно-тренировочных занятиях с гимнастками благотвор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 влияет на формирование у них координационных, музыкальных и выра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зительных способностей, а также - на развитие танцевальности и артистич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ности. Помимо этого народно-характерные танцы можно широко применять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показательных выступлениях спортсменок.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Arial"/>
          <w:bCs/>
          <w:spacing w:val="-8"/>
          <w:sz w:val="28"/>
          <w:szCs w:val="28"/>
          <w:lang w:eastAsia="ru-RU"/>
        </w:rPr>
      </w:pP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Структура</w:t>
      </w:r>
      <w:r w:rsidRPr="00A01CCD">
        <w:rPr>
          <w:rFonts w:ascii="Times New Roman" w:eastAsia="Times New Roman" w:hAnsi="Times New Roman" w:cs="Arial"/>
          <w:bCs/>
          <w:spacing w:val="-8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народно</w:t>
      </w:r>
      <w:r w:rsidRPr="00A01CCD">
        <w:rPr>
          <w:rFonts w:ascii="Times New Roman" w:eastAsia="Times New Roman" w:hAnsi="Times New Roman" w:cs="Arial"/>
          <w:bCs/>
          <w:spacing w:val="-8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характерного</w:t>
      </w:r>
      <w:r w:rsidRPr="00A01CCD">
        <w:rPr>
          <w:rFonts w:ascii="Times New Roman" w:eastAsia="Times New Roman" w:hAnsi="Times New Roman" w:cs="Arial"/>
          <w:bCs/>
          <w:spacing w:val="-8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урока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Народно-характерный урок делится на три достаточно самостоятельные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части: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1)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en-US" w:eastAsia="ru-RU"/>
        </w:rPr>
        <w:t>Exercice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 xml:space="preserve"> (экзерсисе у станка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Народно-характерный экзерсис базиру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ется на движениях классического. Но если экзерсис в классике - это движе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ния у станка, которые вырабатывают силу ног, выворотность, устойчивость,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развивают эластичность мышц, то цель народно-характерного экзерсиса,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помимо вышеперечисленного, изучить и отработать основные элементы на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родных танцев, основные положения рук, корпуса, головы, а также в первом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приближении познакомиться с народной музыкой. Поэтому в народно-ха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рактерном экзерсисе каждое движение исполняется под музыку какой-ли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>бо определенной национальности, включает в себя элементы танца данной национальности, и, кроме того, уже у станка начинается работа над умени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ем передать характер народа, его темперамент, особенности его внутренне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мира и душевного состояния.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Упражнения характерного экзерсиса включают в себя повороты стопы и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бедер; удары стопой, каблуком, полупальцами; движения на присогнутых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ногах; движения свободной стопой; резкие приседания, прыжки, скачки, подскоки; большое значение придается перегибам корпуса и различным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port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bras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(пор дэ бра). Упражнения у палки должны быть построены по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принципу чередования движений (расслабление - напряжение, резкие -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мягкие и т.д.). Существует определенная последовательность движений на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родно-характерного экзерсиса:</w:t>
      </w:r>
    </w:p>
    <w:p w:rsidR="00070943" w:rsidRPr="00A01CCD" w:rsidRDefault="00070943" w:rsidP="006F5690">
      <w:pPr>
        <w:widowControl w:val="0"/>
        <w:numPr>
          <w:ilvl w:val="0"/>
          <w:numId w:val="9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7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lastRenderedPageBreak/>
        <w:t>Demi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grand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(дэми и гран плие).</w:t>
      </w:r>
    </w:p>
    <w:p w:rsidR="00070943" w:rsidRPr="00A01CCD" w:rsidRDefault="00070943" w:rsidP="006F5690">
      <w:pPr>
        <w:widowControl w:val="0"/>
        <w:numPr>
          <w:ilvl w:val="0"/>
          <w:numId w:val="9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val="en-US"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Battement tendu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 battement tendu jete (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батман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тандю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батман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тандю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-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жэтэ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070943" w:rsidRPr="00A01CCD" w:rsidRDefault="00070943" w:rsidP="006F5690">
      <w:pPr>
        <w:widowControl w:val="0"/>
        <w:numPr>
          <w:ilvl w:val="0"/>
          <w:numId w:val="9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val="en-US"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Rond de jambe par terre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rond de pied (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рон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дэ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жамб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пар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тэр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рон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дэ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070943" w:rsidRPr="00A01CCD" w:rsidRDefault="00070943" w:rsidP="006F5690">
      <w:pPr>
        <w:widowControl w:val="0"/>
        <w:numPr>
          <w:ilvl w:val="0"/>
          <w:numId w:val="9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Подготовка к "веревочке" и "веревочка".</w:t>
      </w:r>
    </w:p>
    <w:p w:rsidR="00070943" w:rsidRPr="00A01CCD" w:rsidRDefault="00070943" w:rsidP="006F5690">
      <w:pPr>
        <w:widowControl w:val="0"/>
        <w:numPr>
          <w:ilvl w:val="0"/>
          <w:numId w:val="9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Battement fondu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(батман фондю).</w:t>
      </w:r>
    </w:p>
    <w:p w:rsidR="00070943" w:rsidRPr="00A01CCD" w:rsidRDefault="00070943" w:rsidP="006F5690">
      <w:pPr>
        <w:widowControl w:val="0"/>
        <w:numPr>
          <w:ilvl w:val="0"/>
          <w:numId w:val="9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Упражнения со свободной стопой и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flic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flac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(флик-фляк).</w:t>
      </w:r>
    </w:p>
    <w:p w:rsidR="00070943" w:rsidRPr="00A01CCD" w:rsidRDefault="00070943" w:rsidP="006F5690">
      <w:pPr>
        <w:widowControl w:val="0"/>
        <w:numPr>
          <w:ilvl w:val="0"/>
          <w:numId w:val="9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Выстукивание в русском характере.</w:t>
      </w:r>
    </w:p>
    <w:p w:rsidR="00070943" w:rsidRPr="00A01CCD" w:rsidRDefault="00070943" w:rsidP="006F5690">
      <w:pPr>
        <w:widowControl w:val="0"/>
        <w:numPr>
          <w:ilvl w:val="0"/>
          <w:numId w:val="9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Battement developpe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(батман дэвлёппэ).</w:t>
      </w:r>
    </w:p>
    <w:p w:rsidR="00070943" w:rsidRPr="00A01CCD" w:rsidRDefault="00070943" w:rsidP="006F5690">
      <w:pPr>
        <w:widowControl w:val="0"/>
        <w:numPr>
          <w:ilvl w:val="0"/>
          <w:numId w:val="9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Выстукивание в испанском характере.</w:t>
      </w:r>
    </w:p>
    <w:p w:rsidR="00070943" w:rsidRPr="00A01CCD" w:rsidRDefault="00070943" w:rsidP="00070943">
      <w:pPr>
        <w:shd w:val="clear" w:color="auto" w:fill="FFFFFF"/>
        <w:tabs>
          <w:tab w:val="left" w:pos="72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1CCD">
        <w:rPr>
          <w:rFonts w:ascii="Times New Roman" w:eastAsia="Times New Roman" w:hAnsi="Times New Roman" w:cs="Times New Roman"/>
          <w:spacing w:val="-21"/>
          <w:sz w:val="28"/>
          <w:szCs w:val="28"/>
          <w:lang w:val="en-US" w:eastAsia="ru-RU"/>
        </w:rPr>
        <w:t>10.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Grand battement jete (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гран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батман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жэтэ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).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br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Port de bras (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дэ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070943" w:rsidRPr="00A01CCD" w:rsidRDefault="00070943" w:rsidP="00070943">
      <w:pPr>
        <w:shd w:val="clear" w:color="auto" w:fill="FFFFFF"/>
        <w:tabs>
          <w:tab w:val="left" w:pos="72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70943" w:rsidRPr="00A01CCD" w:rsidRDefault="00070943" w:rsidP="006F5690">
      <w:pPr>
        <w:widowControl w:val="0"/>
        <w:numPr>
          <w:ilvl w:val="0"/>
          <w:numId w:val="10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ru-RU"/>
        </w:rPr>
        <w:t>ародно-характерные этюды на середине.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Многие движения, изучен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ные ранее у станка, переносятся на середину зала, где они усложняются, и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где к ним добавляются новые движения. На этой основе строятся неболь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шие танцевальные комбинации, которые занимают от 32-х до 64-х тактов музыки. Исполняются эти комбинации в характерах различных народнос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 xml:space="preserve">тей и называются этюдами. Основной задачей этюда является стремление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передать в танце характер народа, его темперамент, особенности мироощу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щения. Большое внимание следует уделять правильной работе рук, так как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именно руки придают многим движениям национальную окраску.</w:t>
      </w:r>
    </w:p>
    <w:p w:rsidR="00070943" w:rsidRPr="00A01CCD" w:rsidRDefault="00070943" w:rsidP="00070943">
      <w:pPr>
        <w:shd w:val="clear" w:color="auto" w:fill="FFFFFF"/>
        <w:tabs>
          <w:tab w:val="left" w:pos="64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070943" w:rsidRPr="00A01CCD" w:rsidRDefault="00070943" w:rsidP="006F5690">
      <w:pPr>
        <w:widowControl w:val="0"/>
        <w:numPr>
          <w:ilvl w:val="0"/>
          <w:numId w:val="10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>Народно-характерные танцы на середине.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данном случае танец -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это большое, развернутое, законченное танцевальное произведение, в кото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ром могут быть задействованы как один исполнитель, так и несколько. В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последнем случае танец включает в себя разнообразные рисунки и перест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роения. Кроме того, он может исполняться в парах. Танец может быть как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бессодержательным (народный танец в чистом виде), так и содержатель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ным (иметь фабулу). Разумеется, все перечисленные виды танцев исполня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>ются под национальную музыку различных народов с использованием со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>ответствующих характеру музыки движений и положений рук, ног, корпу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са, головы.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Все эти три части народно-характерного урока являются достаточно са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мостоятельными, и нередко при подготовке спортсменов специалисты при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меняют только одну из них. Однако начинать знакомить учеников с эле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ментами народно-характерных танцев следует, соблюдая определенный по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рядок: изучение народно-характерных этюдов и танцев на середине начина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ется после того, как проведена предварительная работа у станка. Движения у станка в данном случае являются своего рода подводящими упражнения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ми. По мере освоения всех трех частей народно-характерного урока можно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оставить для регулярного использования только одну из них.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Позиции</w:t>
      </w:r>
      <w:r w:rsidRPr="00A01CCD">
        <w:rPr>
          <w:rFonts w:ascii="Times New Roman" w:eastAsia="Times New Roman" w:hAnsi="Times New Roman" w:cs="Arial"/>
          <w:bCs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рук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 народно-характерном танце позиции рук соответствуют трем позици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ям классического: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III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Однако в характерном танце иначе, чем в клас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сическом группируются кисти рук: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lastRenderedPageBreak/>
        <w:t>Первая позиция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- высота и форма рук такие же, как в классической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 xml:space="preserve">зиции. Четыре пальца кисти сгруппированы вместе, но не плотно прижаты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друг к другу (между ними воздух). Большой палец не прижимается к фа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ланге среднего, а находится на своем месте (т.е. слегка отставлен от ладо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ни). Кисти немного повернуты ладонями вверх, но при этом локти сохраня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ют свое положение и не опускаются вниз.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Вторая позиция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- высота рук и их форма от плечей до локтей остаются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такими же, как в классике. Части рук от локтей до кистей поворачиваются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вверх, насколько это позволяют сохраняющие свое положение локти (они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ни в коем случае не опускаются вниз и остаются направленными назад), а кисти еще немного поворачиваются в лучезапястных суставах ладонями 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вперед-вверх. При этом плечи остаются максимально опущенными, лопатки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прижатыми. Руки не заводятся назад, но и не сильно выдвигаются вперед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(при повернутой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face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голове кисти рук должны быть видны краем глаза).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Третья позиция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- высота и форма рук соответствуют классической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III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позиции. Четыре пальца также сгруппированы по законам классики. Толь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ко большой палец не прижимается к фаланге среднего, а находится на том же месте, где он находится в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характерных позициях.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Помимо перечисленных трех основных позиций в народно-характерном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танце очень распространенным является также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 xml:space="preserve">положение рук на талии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(либо одной руки на талии). В этом случае руки лежат на бедрах, "сломан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ные" в запястьях, четыре пальца собраны вместе и находятся впереди, пя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тый (большой) - сзади. Ладони опираются на талию, локти направлены в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стороны. Положение одной руки на талии является основным положением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народно-характерного экзерсиса (вторая лежит на станке), но не является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позицией.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Очень распространенными в народно-характерном танце положениями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рук являются также следующие положения: руки, собранные перед грудью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(пр., русские, украинские, венгерские танцы), положение одной руки на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груди (пр., русские, украинские, цыганские, татарские танцы), положение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рук, заведенных назад (пр., испанские танцы) и т.д. В целом же существует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очень много самых разнообразных положений рук, которые пришли в ха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рактерный танец из танцев разных народностей. Однако все эти положения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 являются позициями; позиций в характерном танце, как и в классичес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ком, всего три.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Preparation</w:t>
      </w:r>
      <w:r w:rsidRPr="00A01C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(препарасьон) для руки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народно-характерном экзерсисе отличается от классического.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Исходное положение: ноги в не очень выворотной </w:t>
      </w:r>
      <w:r w:rsidRPr="00A01CCD">
        <w:rPr>
          <w:rFonts w:ascii="Times New Roman" w:eastAsia="Times New Roman" w:hAnsi="Times New Roman" w:cs="Times New Roman"/>
          <w:spacing w:val="-11"/>
          <w:sz w:val="28"/>
          <w:szCs w:val="28"/>
          <w:lang w:val="en-US" w:eastAsia="ru-RU"/>
        </w:rPr>
        <w:t>III</w:t>
      </w:r>
      <w:r w:rsidRPr="00A01CC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позиции, левая рука ле</w:t>
      </w:r>
      <w:r w:rsidRPr="00A01CC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жит на палке, правая опущена вдоль корпуса, кисть свободная, голова направо.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Музыкальный размер: 2/4.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Затакт: "и" - "вздох" рукой из исходного положения.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" 1" - рука подхватывается в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позицию, взгляд в кисть.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"и" - рука, начиная движение от пальцев, раскрывается на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позицию,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следует за рукой.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"2" - рука закрывается на талию. Для этого она вся слегка приподнима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ется, затем верх руки остается на какое-то время неподвижным, а низ руки (от локтя до кисти) продолжает движение в направлении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позиции. Не до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ходя до нее,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рука закрывается на талию. Голова, сопровождая ход руки,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слегка приопускается и на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"и" - снова поднимается. Положение фиксируется.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Движения народно-характерного экзерсиса могут исполняться как с ру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 xml:space="preserve">кой на талии, так и с рукой во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позиции. Кроме того, рука может несколь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ко раз открываться и закрываться в течение одной и той же комбинации. Го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лова в характерном экзерсисе, как правило, всегда повернута в сторону (в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отличие от классики).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Позиции</w:t>
      </w:r>
      <w:r w:rsidRPr="00A01CCD">
        <w:rPr>
          <w:rFonts w:ascii="Times New Roman" w:eastAsia="Times New Roman" w:hAnsi="Times New Roman" w:cs="Arial"/>
          <w:bCs/>
          <w:spacing w:val="-10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ног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народно-характерном танце позиции ног те же, что в классическом, но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ним добавляется еще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позиция.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>Шестая позиция -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ступни ног плотно соединены друг с другом, сопри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>касаясь своими внутренними ребрами (носок к носку, пятка к пятке). Тя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жесть корпуса равномерно распределена на обеих ногах.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Основными позициями народно-характерного танца являются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III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Большинство движений характерного экзерсиса исполняются по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III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пози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ции.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IV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позиции чаще всего встречаются в восточных танцах.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Классические позиции ног в народно-характерном танце не требуют полной выворотности, допускается более свободное положение ног, что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позволяет еще больше разнообразить движения рук и корпуса. Кроме того,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некоторых движениях характерного танца ноги могут быть завернуты во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внутрь (в невыворотное положение) или стоять параллельно друг другу по И,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III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IV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позициям. Все остальные положения ног, которых в характерном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танце великое множество, рассматриваются как элементы танцев различ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народностей и не являются позициями.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Основные</w:t>
      </w:r>
      <w:r w:rsidRPr="00A01CCD">
        <w:rPr>
          <w:rFonts w:ascii="Times New Roman" w:eastAsia="Times New Roman" w:hAnsi="Times New Roman" w:cs="Arial"/>
          <w:bCs/>
          <w:spacing w:val="-9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движения</w:t>
      </w:r>
      <w:r w:rsidRPr="00A01CCD">
        <w:rPr>
          <w:rFonts w:ascii="Times New Roman" w:eastAsia="Times New Roman" w:hAnsi="Times New Roman" w:cs="Arial"/>
          <w:bCs/>
          <w:spacing w:val="-9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народно</w:t>
      </w:r>
      <w:r w:rsidRPr="00A01CCD">
        <w:rPr>
          <w:rFonts w:ascii="Times New Roman" w:eastAsia="Times New Roman" w:hAnsi="Times New Roman" w:cs="Arial"/>
          <w:bCs/>
          <w:spacing w:val="-9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характерного</w:t>
      </w:r>
      <w:r w:rsidRPr="00A01CCD">
        <w:rPr>
          <w:rFonts w:ascii="Times New Roman" w:eastAsia="Times New Roman" w:hAnsi="Times New Roman" w:cs="Arial"/>
          <w:bCs/>
          <w:spacing w:val="-9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танца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Demi</w:t>
      </w:r>
      <w:r w:rsidRPr="00A01C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и </w:t>
      </w:r>
      <w:r w:rsidRPr="00A01C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grand</w:t>
      </w:r>
      <w:r w:rsidRPr="00A01C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(дэми и гран плие). В отличие от классического экзер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сиса в характерном существуют два вида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: мягкое и резкое. Резкое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имеет два акцента (вниз и вверх) и может исполняться либо с одним из них,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либо - с обоими. Резкое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совершенствует сгибательную и разгибатель-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ную функцию коленного сустава, рекомендуется исполнять его на разогре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тые ноги. Все виды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комбинируются между собой, рука сопровождает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движение. Желательно первоначально исполнять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русском и венгер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академическом характерах.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  <w:t>Battement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  <w:t>tendu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(батман тандю). В народно-характерном экзерсисе су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ществует несколько разновидностей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виды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tendu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(в том числе - классическое) развивают силу мышц ног, их эластич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ность, подвижность голеностопного сустава; кроме того, некоторые виды характерного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battement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tendu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тренируют четырехглавые мышцы бедра, ик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роножные мышцы, связки коленного и голеностопного суставов. Общее от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личие характерных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классического заключается в том,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что при их исполнении активно работают обе ноги, постоянно подменяя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друга.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Battement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tendu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 переходом рабочей ноги с носка на каблук (и его раз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новидности).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lastRenderedPageBreak/>
        <w:t>Battement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tendu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 подъемом пятки опорной ноги, с 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tombe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(томбэ) и с двой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ударом опорной ноги.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выносом ноги на каблук.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Battement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tendu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 поворотом бедра.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Battement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tendu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 мазком полупальцев по полу.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Battement tendu jete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батман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тандю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жэтэ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).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Подобно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характерном экзерсисе существуют несколько видов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battement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tendu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jete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(далее -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b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t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j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.). Они отличаются от классического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b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t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j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одновременной ак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тивной работой обеих ног. В целом все виды 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b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t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j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развивают силу мышц ног,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резкость движения ног, а также - их натянутость.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jete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(сампль с фр. - простой): обычный вид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. (как в классике).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Battement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tendu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jete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 опорной ноге.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Battement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tendu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jete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подъемом пятки опорной ноги.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Battement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tendu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jete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 ударом пятки опорной ноги.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Battement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tendu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jete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 подъемом на полупальцы опорной ноги.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Battement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tendu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jete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 сокращением стопы.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jete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опусканием на каблук.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Сквозное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battement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tendu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jete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Исполняется по принципу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jete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passe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(жэ-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тэ-пассэ) в классике.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Cs/>
          <w:spacing w:val="-7"/>
          <w:sz w:val="28"/>
          <w:szCs w:val="28"/>
          <w:lang w:val="en-US" w:eastAsia="ru-RU"/>
        </w:rPr>
        <w:t>Rond</w:t>
      </w:r>
      <w:r w:rsidRPr="00A01CCD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7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7"/>
          <w:sz w:val="28"/>
          <w:szCs w:val="28"/>
          <w:lang w:val="en-US" w:eastAsia="ru-RU"/>
        </w:rPr>
        <w:t>jambe</w:t>
      </w:r>
      <w:r w:rsidRPr="00A01CCD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7"/>
          <w:sz w:val="28"/>
          <w:szCs w:val="28"/>
          <w:lang w:val="en-US" w:eastAsia="ru-RU"/>
        </w:rPr>
        <w:t>par</w:t>
      </w:r>
      <w:r w:rsidRPr="00A01CCD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7"/>
          <w:sz w:val="28"/>
          <w:szCs w:val="28"/>
          <w:lang w:val="en-US" w:eastAsia="ru-RU"/>
        </w:rPr>
        <w:t>terre</w:t>
      </w:r>
      <w:r w:rsidRPr="00A01CCD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и </w:t>
      </w:r>
      <w:r w:rsidRPr="00A01CCD">
        <w:rPr>
          <w:rFonts w:ascii="Times New Roman" w:eastAsia="Times New Roman" w:hAnsi="Times New Roman" w:cs="Times New Roman"/>
          <w:bCs/>
          <w:spacing w:val="-7"/>
          <w:sz w:val="28"/>
          <w:szCs w:val="28"/>
          <w:lang w:val="en-US" w:eastAsia="ru-RU"/>
        </w:rPr>
        <w:t>rond</w:t>
      </w:r>
      <w:r w:rsidRPr="00A01CCD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7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7"/>
          <w:sz w:val="28"/>
          <w:szCs w:val="28"/>
          <w:lang w:val="en-US" w:eastAsia="ru-RU"/>
        </w:rPr>
        <w:t>pied</w:t>
      </w:r>
      <w:r w:rsidRPr="00A01CCD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(рон дэ жамб пар тэр и рон дэ пье;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pied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фр. - стопа). В характерном танце существуют две разновидности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rond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terre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(круга по полу):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rond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jambe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(круг ногой) и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rond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pied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(круг стопой). Наличие второго вида объясняется спецификой народно-ха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рактерного танца, в котором встречается очень много движений с сокра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щенной стопой. При исполнении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rond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pied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стопа поочередно переходит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из вытянутого положения в сокращенное и наоборот, то есть происходит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двойная работа: и в тазобедренном суставе, и в голеностопном (причем на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грузка на голеностопный сустав возрастает).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Правила исполнения характерных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rond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par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terre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заметно отличаются от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правил исполнения классических. Все виды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rond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par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terre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развивают по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движность тазобедренного и голеностопного суставов, однако при исполне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нии характерных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rond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jambe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и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rond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pied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нога еще более активно рабо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 xml:space="preserve">тает в тазобедренном суставе.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Rond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jambe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и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rond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pied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могут также ис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>полняться: с кругом ногой в воздухе, со скачком на опорной ноге.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Подготовка к "веревочке" и "веревочка". "Веревочка" </w:t>
      </w:r>
      <w:r w:rsidRPr="00A01CC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- движение, ко</w:t>
      </w:r>
      <w:r w:rsidRPr="00A01CC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торое часто встречается в русских, украинских, венгерских танцах. Как эле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 xml:space="preserve">мент этих танцев первоначально она проучивается в экзерсисе у станка. Но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кроме того, подготовка к "веревочке" и сама "веревочка" являются также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тренировочным элементом, развивающим сгибательный и разгибательный мышечный аппарат бедра и колена, выворотность ног и подвижность тазо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>бедренного сустава. Рекомендуется первоначально проучивать это движе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 xml:space="preserve">ние в венгерском академическом характере. В дальнейшем подготовка к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"веревочке" усложняется и исполняется с прыжком на опорной ноге.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  <w:lastRenderedPageBreak/>
        <w:t>Battement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  <w:t>fondu</w:t>
      </w: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(батман фондю). В большей степени это тренировоч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ное движение. Иногда встречается в сценических восточных танцах. Разви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вает координацию, силу ног, подвижность тазобедренного сустава, эластич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ность мышц. По технике исполнения отличается от классического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fondu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: 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прежде, чем открыться на воздух, рабочая нога в момент 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на опорной как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бы обкручивается вокруг нее на уровне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cou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pied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(ку-дэ-пье, с фр. - щи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колотка), заворачиваясь из выворотного положения в невыворотное и об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ратно. Движение исполняется слитно и мягко; вырастание из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demi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должно происходить одновременно с приходом рабочей ноги на воздух на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45° (или на 90°).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Упражнения со свободной стопой, </w:t>
      </w:r>
      <w:r w:rsidRPr="00A01C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en-US" w:eastAsia="ru-RU"/>
        </w:rPr>
        <w:t>flic</w:t>
      </w:r>
      <w:r w:rsidRPr="00A01C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en-US" w:eastAsia="ru-RU"/>
        </w:rPr>
        <w:t>flac</w:t>
      </w:r>
      <w:r w:rsidRPr="00A01C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(флик-фляк). Цель упраж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нений со свободной (ненапряженной) стопой (в том числе -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flic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flac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 - ус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воить элемент характерного танца, называемый чечеткой. Это движение ча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сто встречается в танцах русских, цыганских, мексиканских, испанских, та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тарских и других народностей. Кроме того, эти движения тренируют голе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ностопный сустав, умение владеть стопой (как натянутой, так и свободной).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Дословный перевод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flic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flac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"туда-обратно". Движение исполняется во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всех направлениях. Нога от колена до стопы должна раскачиваться как ма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 xml:space="preserve">ятник, а часть ноги от бедра до колена по возможности должна оставаться неподвижной.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 xml:space="preserve">Flic-flac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имеет несколько разновидностей:</w:t>
      </w:r>
    </w:p>
    <w:p w:rsidR="00070943" w:rsidRPr="00A01CCD" w:rsidRDefault="00070943" w:rsidP="006F5690">
      <w:pPr>
        <w:widowControl w:val="0"/>
        <w:numPr>
          <w:ilvl w:val="0"/>
          <w:numId w:val="1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простой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flic-flac;</w:t>
      </w:r>
    </w:p>
    <w:p w:rsidR="00070943" w:rsidRPr="00A01CCD" w:rsidRDefault="00070943" w:rsidP="006F5690">
      <w:pPr>
        <w:widowControl w:val="0"/>
        <w:numPr>
          <w:ilvl w:val="0"/>
          <w:numId w:val="1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flic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flac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 скачком на опорной ноге и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tombe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(томбэ);</w:t>
      </w:r>
    </w:p>
    <w:p w:rsidR="00070943" w:rsidRPr="00A01CCD" w:rsidRDefault="00070943" w:rsidP="006F5690">
      <w:pPr>
        <w:widowControl w:val="0"/>
        <w:numPr>
          <w:ilvl w:val="0"/>
          <w:numId w:val="1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double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flic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(дубль-флик) - двойной флик-фляк;</w:t>
      </w:r>
    </w:p>
    <w:p w:rsidR="00070943" w:rsidRPr="00A01CCD" w:rsidRDefault="00070943" w:rsidP="006F5690">
      <w:pPr>
        <w:widowControl w:val="0"/>
        <w:numPr>
          <w:ilvl w:val="0"/>
          <w:numId w:val="1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2"/>
          <w:sz w:val="28"/>
          <w:szCs w:val="28"/>
          <w:lang w:val="en-US" w:eastAsia="ru-RU"/>
        </w:rPr>
        <w:t>flic</w:t>
      </w:r>
      <w:r w:rsidRPr="00A01CC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pacing w:val="-12"/>
          <w:sz w:val="28"/>
          <w:szCs w:val="28"/>
          <w:lang w:val="en-US" w:eastAsia="ru-RU"/>
        </w:rPr>
        <w:t>flac</w:t>
      </w:r>
      <w:r w:rsidRPr="00A01CC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с поворотом стопы;</w:t>
      </w:r>
    </w:p>
    <w:p w:rsidR="00070943" w:rsidRPr="00A01CCD" w:rsidRDefault="00070943" w:rsidP="006F5690">
      <w:pPr>
        <w:widowControl w:val="0"/>
        <w:numPr>
          <w:ilvl w:val="0"/>
          <w:numId w:val="1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"веер" из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double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flic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 1/16 такта.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Упражнения на выстукивания. 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Выстукивающие движения широко рас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пространены во многих народно-сценических и народных танцах: русских, испанских, латиноамериканских, молдавских, татарских, белорусских и др.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 основе выстукиваний лежат удары всей стопой, каблуком, полупальцами.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Удары могут быть короткими, легкими, сильными, "припечатывающими".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Упражнения на выстукивания вырабатывают силу ног и стопы, остроту и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технику удара, чувство ритма. Однако не стоит злоупотреблять упражнени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ями на выстукивания в занятиях с гимнастками. Природа этих движений 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чужда художественной гимнастике. Кроме того, их исполнение требует спе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циальной обуви. Поэтому рекомендуется использовать эти упражнения пе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риодически, желательно в специальной обуви (с каблуком и на жесткой по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 xml:space="preserve">дошве) для о.'.пакомления с характером танца некоторых народностей, для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чуистиа ритма, а также для общего развития.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en-US" w:eastAsia="ru-RU"/>
        </w:rPr>
        <w:t>Battement</w:t>
      </w:r>
      <w:r w:rsidRPr="00A01C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en-US" w:eastAsia="ru-RU"/>
        </w:rPr>
        <w:t>developpe</w:t>
      </w:r>
      <w:r w:rsidRPr="00A01C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(батман дэвлёппэ). Движение развивает силу ног и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шаг. Как элемент характерного танца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battement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developpe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встречается в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венгерских танцах, поэтому часто его называют венгерским батманом (ис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 xml:space="preserve">полняется всегда на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). В основе характерного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battement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developpe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лежит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классическая форма этого движения, однако в характерном экзерсисе есть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его разновидностей:</w:t>
      </w:r>
    </w:p>
    <w:p w:rsidR="00070943" w:rsidRPr="00A01CCD" w:rsidRDefault="00070943" w:rsidP="006F5690">
      <w:pPr>
        <w:widowControl w:val="0"/>
        <w:numPr>
          <w:ilvl w:val="0"/>
          <w:numId w:val="12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плавное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developpe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legato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- легато). Исполняется по законам классиче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developpe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0943" w:rsidRPr="00A01CCD" w:rsidRDefault="00070943" w:rsidP="006F5690">
      <w:pPr>
        <w:widowControl w:val="0"/>
        <w:numPr>
          <w:ilvl w:val="0"/>
          <w:numId w:val="12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отрывистое или резкое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developpe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staccato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- стаккато). Исполняется с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резким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опорной ноге;</w:t>
      </w:r>
    </w:p>
    <w:p w:rsidR="00070943" w:rsidRPr="00A01CCD" w:rsidRDefault="00070943" w:rsidP="006F5690">
      <w:pPr>
        <w:widowControl w:val="0"/>
        <w:numPr>
          <w:ilvl w:val="0"/>
          <w:numId w:val="12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Battement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developpe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 одним ударом пятки. Это усложненный вариант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предыдущего вида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developpe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Удар исполняется пяткой опорной ноги, ког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да рабочая открывается на воздух, при этом рабочая нога должна сохранять свой уровень, корпус должен оставаться неподвижным. Удар пятки должен </w:t>
      </w:r>
      <w:r w:rsidRPr="00A01CC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быть сильным и четким, для чего пятка должна подняться достаточно высоко;</w:t>
      </w:r>
    </w:p>
    <w:p w:rsidR="00070943" w:rsidRPr="00A01CCD" w:rsidRDefault="00070943" w:rsidP="006F569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Battement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developpe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 двойным ударом опорной пятки. Движение ис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 xml:space="preserve">полняется по всем правилам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developpe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 одним ударом пятки, но добавля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ется еще один удар. Оба удара должны быть равноценными, могут испол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няться по 1/8 и по 1/16. Во время ударов должно сохраняться единое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корпус и нога должны сохранять фиксированное положение.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  <w:t xml:space="preserve">Grand battement jete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(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гран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батман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жэтэ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).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Движение в большей степени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тренировочное, хотя и используется в некоторых сценических танцах. Раз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рабатывает шаг, силу ног, подвижность тазобедренного сустава. В характер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ном экзерсисе имеется несколько видов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grand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battement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jete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 однако в осно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 их всех лежит классическая форма этого движения.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Grand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jete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целой стопе (как в классике).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 xml:space="preserve">Grand battement jete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 xml:space="preserve"> plie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опорной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ноге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 xml:space="preserve">.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Одновременно с броском ра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бочей ноги происходит резкое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опорной.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Grand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battement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jete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 подъемом на полупальцы. В момент броска рабо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чей ноги опорная поднимается на полупальцы, затем обе ноги одновремен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приходят в исходное положение.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Grand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battement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jete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не опускаясь с полупальцев. Одновременно с пер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вым броском рабочей ноги опорная поднимается на полупальцы и не спус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кается с них в течение нескольких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grand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battement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затем обе ноги приходят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исходное положение. Можно на затакт подняться на полупальцы, испол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нить несколько бросков рабочей ноги и отдельно спуститься с них.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Grand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battement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jete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tombe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coupe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(томбэ-купэ, с фр. - падение-выбива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ние). Смысл движения состоит именно в том, что опорная нога выбивает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рабочую на воздух, тем самым увеличивая мах ноги. Заканчивая бросок, ра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  <w:t xml:space="preserve">бочая нога опускается в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 тяжесть корпуса переходит на нее, опорная но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га подводится к щиколотке рабочей и затем с ударом вновь выбивает рабо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>чую ногу на воздух. Удар может быть одинарным или двойным, полупаль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цами или всей стопой. Во время двойного удара удары полупальцами и всей стопой могут сочетаться в любом порядке.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Grand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battement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jete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 увеличенным размахом. Исполняется только впе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ред и назад, заключает в себе четыре броска: при исполнении движения впе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ред первый бросок заканчивается на носок вперед, второй - в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позицию,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- на носок назад, четвертый - в растяжку назад.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lastRenderedPageBreak/>
        <w:t xml:space="preserve">Перегибы корпуса и </w:t>
      </w:r>
      <w:r w:rsidRPr="00A01CCD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en-US" w:eastAsia="ru-RU"/>
        </w:rPr>
        <w:t>port</w:t>
      </w:r>
      <w:r w:rsidRPr="00A01CCD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en-US" w:eastAsia="ru-RU"/>
        </w:rPr>
        <w:t>bras</w:t>
      </w:r>
      <w:r w:rsidRPr="00A01CCD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(пор дэ бра, с фр. - нести руки). На ос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нове этих движений составляется самостоятельная комбинация, которая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исполняется в характере какой-либо народности в конце экзерсиса у стан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ка. Как правило, в комбинацию включаются разнообразные наклоны и пе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регибы корпуса назад, вперед, в сторону, повороты корпуса в талии. Ноги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могут стоять по любой выворотной или невыворотной позиции, на всей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стопе или на полупальцах, колени могут быть вытянутыми или согнутыми.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 палку можно держаться одной рукой или двумя, допускаются различные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оттягивания от палки (боком или спиной). Кроме того, в комбинацию до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бавляются разнообразные позировки,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растяжки,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rond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(ронды), перехо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 xml:space="preserve">ды на колени, повороты. Эти движения развивают гибкость, пластичность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корпуса и рук, танцевальность, музыкальность, выразительность, а также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позволяют отдохнуть и восстановить силы в конце технически сложного и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насыщенного экзерсиса.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Помимо перечисленных основных движений народно-характерного эк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зерсиса существует еще ряд специфических движений, которые являются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элементами танцев различных народностей и которые также проучиваются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станка путем включения их в основные комбинации: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Pas</w:t>
      </w:r>
      <w:r w:rsidRPr="00A01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tortille</w:t>
      </w:r>
      <w:r w:rsidRPr="00A01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 тортье, с фр. - зигзагообразный) - элемент венгерского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академического танца. В то же время используется как тренировочное дви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жение, совершенствующее технику работы стоп и развивающее подвиж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ность тазобедренного сустава, координацию, силу ног. Имеет несколько ви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дов:</w:t>
      </w:r>
    </w:p>
    <w:p w:rsidR="00070943" w:rsidRPr="00A01CCD" w:rsidRDefault="00070943" w:rsidP="006F5690">
      <w:pPr>
        <w:widowControl w:val="0"/>
        <w:numPr>
          <w:ilvl w:val="0"/>
          <w:numId w:val="13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9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Pas tortille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одинарное слитное;</w:t>
      </w:r>
    </w:p>
    <w:p w:rsidR="00070943" w:rsidRPr="00A01CCD" w:rsidRDefault="00070943" w:rsidP="006F5690">
      <w:pPr>
        <w:widowControl w:val="0"/>
        <w:numPr>
          <w:ilvl w:val="0"/>
          <w:numId w:val="13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Pas tortille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одинарное ударное;</w:t>
      </w:r>
    </w:p>
    <w:p w:rsidR="00070943" w:rsidRPr="00A01CCD" w:rsidRDefault="00070943" w:rsidP="006F5690">
      <w:pPr>
        <w:widowControl w:val="0"/>
        <w:numPr>
          <w:ilvl w:val="0"/>
          <w:numId w:val="13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Pas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tortille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 двойным поворотом стопы;</w:t>
      </w:r>
    </w:p>
    <w:p w:rsidR="00070943" w:rsidRPr="00A01CCD" w:rsidRDefault="00070943" w:rsidP="006F5690">
      <w:pPr>
        <w:widowControl w:val="0"/>
        <w:numPr>
          <w:ilvl w:val="0"/>
          <w:numId w:val="13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Pas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tortille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 двойным поворотом стопы ударное.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Подготовка к "штопору" и "штопор" </w:t>
      </w:r>
      <w:r w:rsidRPr="00A01CC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- движение русского танца. Разви</w:t>
      </w:r>
      <w:r w:rsidRPr="00A01CC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вает подвижность корпуса в поясничном отделе, подвижность тазобедрен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сустава, а также эластичность стопы.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"Качалка"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элемент русских, мексиканских, татарских, башкирских, 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матросских и других танцев. Развивает эластичность мышц ног, силу стопы,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координацию. Первоначально проучивается подготовка к "качалке".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"Голубец"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удар пятками (точнее: внутренними ребрами стоп) друг о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друга. Элемент польских и венгерских академических танцев. Существует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разновидностей этого движения:</w:t>
      </w:r>
    </w:p>
    <w:p w:rsidR="00070943" w:rsidRPr="00A01CCD" w:rsidRDefault="00070943" w:rsidP="006F5690">
      <w:pPr>
        <w:widowControl w:val="0"/>
        <w:numPr>
          <w:ilvl w:val="0"/>
          <w:numId w:val="14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9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Одинарный "голубец".</w:t>
      </w:r>
    </w:p>
    <w:p w:rsidR="00070943" w:rsidRPr="00A01CCD" w:rsidRDefault="00070943" w:rsidP="006F5690">
      <w:pPr>
        <w:widowControl w:val="0"/>
        <w:numPr>
          <w:ilvl w:val="0"/>
          <w:numId w:val="14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Двойной "голубец".</w:t>
      </w:r>
    </w:p>
    <w:p w:rsidR="00070943" w:rsidRPr="00A01CCD" w:rsidRDefault="00070943" w:rsidP="006F5690">
      <w:pPr>
        <w:widowControl w:val="0"/>
        <w:numPr>
          <w:ilvl w:val="0"/>
          <w:numId w:val="14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Одинарный "голубец" в прыжке. Этот вид может исполняться с про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движением.</w:t>
      </w:r>
    </w:p>
    <w:p w:rsidR="00070943" w:rsidRPr="00A01CCD" w:rsidRDefault="00070943" w:rsidP="006F5690">
      <w:pPr>
        <w:widowControl w:val="0"/>
        <w:numPr>
          <w:ilvl w:val="0"/>
          <w:numId w:val="14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"Голубец" с двойным ударом в прыжке.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Одинарное и двойное заключение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элемент венгерских и польских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академических танцев. Может исполняться с поворотом на 180° и на 360°.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Ход руки "восьмерка"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- элемент венгерских и польских академических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танцев. Воспитывает руки, улучшает осанку.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lastRenderedPageBreak/>
        <w:t xml:space="preserve">Опускание на подъем </w:t>
      </w:r>
      <w:r w:rsidRPr="00A01CC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- элемент венгерских и польских академических тан</w:t>
      </w:r>
      <w:r w:rsidRPr="00A01CC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цев. Вырабатывает силу ног. Может исполняться с поворотом на 180° и на 360°.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Кабриоль вытянутыми ногами на 45° - элемент польских, венгерских,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украинских танцев. Развивает прыгучесть, силу ног, координацию. Перво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 проучивается лицом к палке.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Опускание на оба колена - элемент восточных, татарских, цыганских и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других танцев. Исполняется по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позиции, комбинируется с упражнения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для корпуса.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"Винт" - элемент восточных, латиноамериканских, кавказских, болгар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ских танцев. Исполняется по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VI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позиции на полупальцах, корпус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en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face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Движение непрерывное, одна нога подменяет другую, руки могут двигать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противоходом.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Рекомендации</w:t>
      </w:r>
      <w:r w:rsidRPr="00A01CCD">
        <w:rPr>
          <w:rFonts w:ascii="Times New Roman" w:eastAsia="Times New Roman" w:hAnsi="Times New Roman" w:cs="Arial"/>
          <w:bCs/>
          <w:spacing w:val="-8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к</w:t>
      </w:r>
      <w:r w:rsidRPr="00A01CCD">
        <w:rPr>
          <w:rFonts w:ascii="Times New Roman" w:eastAsia="Times New Roman" w:hAnsi="Times New Roman" w:cs="Arial"/>
          <w:bCs/>
          <w:spacing w:val="-8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применению</w:t>
      </w:r>
      <w:r w:rsidRPr="00A01CCD">
        <w:rPr>
          <w:rFonts w:ascii="Times New Roman" w:eastAsia="Times New Roman" w:hAnsi="Times New Roman" w:cs="Arial"/>
          <w:bCs/>
          <w:spacing w:val="-8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народно</w:t>
      </w:r>
      <w:r w:rsidRPr="00A01CCD">
        <w:rPr>
          <w:rFonts w:ascii="Times New Roman" w:eastAsia="Times New Roman" w:hAnsi="Times New Roman" w:cs="Arial"/>
          <w:bCs/>
          <w:spacing w:val="-8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характерного</w:t>
      </w:r>
      <w:r w:rsidRPr="00A01CCD">
        <w:rPr>
          <w:rFonts w:ascii="Times New Roman" w:eastAsia="Times New Roman" w:hAnsi="Times New Roman" w:cs="Arial"/>
          <w:bCs/>
          <w:spacing w:val="-8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танца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Народных движений существует бесчисленное множество. В экзерсисе у станка изучаются те из них, которые являются либо самыми распростра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ненными, либо используются в танцах не одной, а нескольких народностей.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 последнем случае к исполнению одного и того же движения в различных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характерах добавляются нюансы, свойственные данному народу, такие как: положения рук, корпуса, повороты и наклоны головы, взгляд, даже мимика.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Плюс к этому в танцах каждого народа существуют свои специфические движения. Поэтому народных движений в их общей массе так много, они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настолько разнообразны, такую большую роль в народных танцах играют с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виду незначительные детали (нюансы), что танец каждой отдельной народ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ности заслуживает отдельного внимания. Наверное, поэтому до сих пор не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выпущен всеобъемлющий учебник по народно-характерному танцу, в кото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ром бы давалось подробное описание танцев если не всех народностей, то хотя бы самых распространенных. Поэтому тренеру (хореографу), работа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ющему с гимнастками и желающему использовать в своих занятиях мате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риал народно-характерного танца, либо же желающего грамотно поставить упражне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ние на народную музыку, можно пореко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мендовать следующиелитературные ис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точники:</w:t>
      </w:r>
    </w:p>
    <w:p w:rsidR="00070943" w:rsidRPr="00A01CCD" w:rsidRDefault="00070943" w:rsidP="00070943">
      <w:pPr>
        <w:shd w:val="clear" w:color="auto" w:fill="FFFFFF"/>
        <w:tabs>
          <w:tab w:val="left" w:pos="0"/>
          <w:tab w:val="left" w:pos="453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  <w:t xml:space="preserve">1.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А.В.Лопухов,А.В.Ширяев,А.И.Бо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чаров "Основы характерного танца". - Л.-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Искусство, 1939.</w:t>
      </w:r>
    </w:p>
    <w:p w:rsidR="00070943" w:rsidRPr="00A01CCD" w:rsidRDefault="00070943" w:rsidP="00070943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>2.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Н.М. Стуколкина "Четыре экзерсиса.</w:t>
      </w:r>
      <w:r w:rsidRPr="00A01CC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Будапешт, </w:t>
      </w:r>
      <w:smartTag w:uri="urn:schemas-microsoft-com:office:smarttags" w:element="metricconverter">
        <w:smartTagPr>
          <w:attr w:name="ProductID" w:val="1963 г"/>
        </w:smartTagPr>
        <w:r w:rsidRPr="00A01CCD">
          <w:rPr>
            <w:rFonts w:ascii="Times New Roman" w:eastAsia="Times New Roman" w:hAnsi="Times New Roman" w:cs="Times New Roman"/>
            <w:spacing w:val="-11"/>
            <w:sz w:val="28"/>
            <w:szCs w:val="28"/>
            <w:lang w:eastAsia="ru-RU"/>
          </w:rPr>
          <w:t>1963 г</w:t>
        </w:r>
      </w:smartTag>
      <w:r w:rsidRPr="00A01CC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. Сборная каманда     Уроки характерного танца". - М.: Всероссийское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театральное общество, 1972</w:t>
      </w:r>
    </w:p>
    <w:p w:rsidR="00070943" w:rsidRPr="00A01CCD" w:rsidRDefault="00070943" w:rsidP="00070943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3. Д.Е. Звягин. Цикл методических по</w:t>
      </w:r>
      <w:r w:rsidRPr="00A01CC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собий по методике преподавания народно-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характерного танца. - СПб: Государственный Университет Культуры и Ис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кусств, 1999-2000.</w:t>
      </w:r>
    </w:p>
    <w:p w:rsidR="00070943" w:rsidRPr="00A01CCD" w:rsidRDefault="00070943" w:rsidP="006F5690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Т.С. Ткаченко "Народные танцы". - М.: Искусство, 1975.</w:t>
      </w:r>
    </w:p>
    <w:p w:rsidR="00070943" w:rsidRPr="00A01CCD" w:rsidRDefault="00070943" w:rsidP="006F5690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Т.К. Барышникова "Азбука хореографии". - СПб: Респекс Люкси, 1996.</w:t>
      </w:r>
    </w:p>
    <w:p w:rsidR="00070943" w:rsidRPr="00A01CCD" w:rsidRDefault="00070943" w:rsidP="006F5690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4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К. Зацепина, А. Климов, К. Рихтер, Н. Толстая, Е. Фарманянц "Народ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но-сценический танец". - М.: Искусство, 1976.</w:t>
      </w:r>
    </w:p>
    <w:p w:rsidR="00070943" w:rsidRPr="00A01CCD" w:rsidRDefault="00070943" w:rsidP="006F5690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4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Е.Д. Васильева "Танец". - М.: Искусство, 1968.</w:t>
      </w:r>
    </w:p>
    <w:p w:rsidR="00070943" w:rsidRPr="00A01CCD" w:rsidRDefault="00070943" w:rsidP="006F5690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Т.С. Ткаченко "Работа с танцевальным коллективом". - М.: Искусст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во,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1958.</w:t>
      </w:r>
    </w:p>
    <w:p w:rsidR="00070943" w:rsidRPr="00A01CCD" w:rsidRDefault="00070943" w:rsidP="006F5690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Н.А. Белова, Р.Н. Терехина "Методика обучения танцевальным уп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ражнениям". - СПб: ГДОИФК, 1991.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Кроме того, при подготовке уроков народно-характерного содержания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можно использовать видеозаписи концертов (репетиций, уроков) народ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ных коллективов. Самым известным из них и обладающим самым большим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количеством танцевального материала является Ансамбль народного танца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Игоря Моисеева.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 заключение хотелось бы сказать о некоторых физических особеннос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 xml:space="preserve">тях упражнений народно-характерного танца. В отличие от классического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танца в народно-характерном очень часто одновременно активно работают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обе ноги. Кроме того, в народно-характерном танце много движений, ис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>полняемых на присогнутых ногах, на скачках, подскоках, резких приседа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ниях, а также движений, исполняемых с ударами ног в пол. Поэтому упраж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  <w:t>нения народно-характерного танца несут в себе, прежде всего, большую на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грузку на ноги, что полезно для общего физического развития гимнасток,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 вредно в соревновательный период, поскольку ноги "забиваются" и ста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новятся тяжелыми. Таким образом, применять народно-характерный танец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занятиях с гимнастками рекомендуется в подготовительный и переход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периоды.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</w:pP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ИСТОРИКО-БЫТОВОЙ ТАНЕЦ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</w:t>
      </w:r>
      <w:r w:rsidRPr="00A01CC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Историко-бытовыми считаются те танцы прошлых веков, которые полу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чили широкое распространение далеко за пределами своей эпохи, среды и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места возникновения. Историко-бытовые танцы отражают особенности ху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дожественной культуры и вкусов различных социальных слоев в различ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ные эпохи. Эти особенности проявлялись в построении и стиле танца, в его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музыкальном сопровождении, в одежде танцующих, в их манерах и т.д. Однако не следует путать бытовые танцы с народными: в отличие от народных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танцев, которые возникли в народной среде, бытовые танцы возникли в ус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ловиях города и изначально требовали специального обучения.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разные века в моде были соответственно разные танцы.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XV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XVI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веках господствовали партерные танцы итальянского проис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>хождения, не требующие прыжков: бранли, павана, куранта.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XVII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века начинается преобладание танцев французского происхож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дения, королем которых считался менуэт. Кроме того,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XVII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XVIH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века -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это период расцвета салонного искусства, период усовершенствования и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индивидуализации танцев. Наряду с менуэтами в эту эпоху широкое рас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пространение получают романески, гавоты, ригодон, жига (один из первых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прыжковых танцев), а также контрдансы, которые продолжали занимать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лидирующее место и в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XIX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век принес мировую славу венским вальсам и славянским танцам -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польке, мазурке, польке-мазурке, полонезу. Эти национальные танцы суще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 xml:space="preserve">ствовали давно, но лишь с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XIX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века стали любимыми танцами салонов все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го мира. В целом же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XIX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век - это торжество вальса, который пришел из не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мецкой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культуры от танца лендлер. В дальнейшем из Европы вальс перено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сится в Америку, где появляются вальс-бостон, вальс-мазурка. К концу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XIX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века большое распространение получили танцы, пришедшие из Америки: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танго, фокстрот, чарльстон.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Историко-бытовые танцы всегда дают временной адрес, так как если на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родные танцы в большей степени характеризуют народ, то историко-быто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- время, эпоху.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 художественной гимнастике достаточно широко применяются некото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рые разновидности историко-бытовых танцев, такие как: галоп, полька,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вальс, полонез, мазурка. Более того, историко-бытовой танец имеет самую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длительную по сравнению с другими разделами танцевального искусства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историю применения в художественной гимнастике. Именно с использова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ния историко-бытовых танцев, как наиболее простых по технике исполне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ния, начинается формирование базовых навыков и культуры движения у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занимающихся художественной гимнастикой. Кроме того, с изучения про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>стейших историко-бытовых танцев, по сути, начинается танцевальная под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готовка гимнасток.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01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Галоп 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Родиной галопа считается Венгрия. В Европе этот танец распространил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 xml:space="preserve">ся к 30-40-м годам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XIX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века. Па галопа - это скользящие движения с одной ноги, которые могут исполняться вперед, в сторону, назад. Галоп исполня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ется на музыкальный размер 2/4 (темп от умеренного до быстрого).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Прежде, чем приступать к изучению галопа, рекомендуется проучить с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ученицами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приставной шаг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который является подводящим упражнением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шага галопа.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Шаг галопа начинается скольжением ноги вперед, в сторону или назад одновременно с легким сгибанием ног в коленях. Затем следует толчок и отрыв от пола. В момент безопорной фазы туловище и ноги должны быть прямыми, пальцы ног - вытянутыми. В момент приземления на одну ногу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другая нога снова скользит по полу, повторяя шаг галопа в том же направ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лении. Приземление происходит за счет перехода тяжести корпуса с полу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пальцев на всю стопу и мягкого сгибания коленей. Руки можно держать на талии или в пониженной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позиции, кисти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allonge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 При исполнении галопа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вперед голова поворачивается в сторону впередистоящей ноги, назад - в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сторону сзадистоящей, в сторону - либо по ходу движения, либо прямо. Ре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комендуется повторять шаг галопа не менее 4-8 раз подряд с одной и той же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 мере проучивания шагов галопа во все направления можно комбини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ровать их между собой и на этой основе строить танцевальную комбина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Arial"/>
          <w:bCs/>
          <w:spacing w:val="-8"/>
          <w:sz w:val="28"/>
          <w:szCs w:val="28"/>
          <w:lang w:eastAsia="ru-RU"/>
        </w:rPr>
      </w:pP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Полька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Полька является старинным танцем Чехии. В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XIX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веке она приобрела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огромную известность и к 40-м годам распространилась во всей Европе. Наибольшим успехом пользовалась в Париже. Польку танцевали в самых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разнообразных слоях городского общества, ее необыкновенная популяр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затмила на некоторое время даже успех вальса.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Прелесть польки заключается в веселом стаккатирующем ритме и в быс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  <w:t>трых и легких подпрыгивающих движениях. Исполняется она на музыкаль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ный размер 2/4, темп быстрый (при разучивании - умеренный). Полька мо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жет исполняться с продвижением вперед и назад. Кроме того, существуют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боковой шаг польки и шаг польки в повороте. Поскольку полька по сути -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это переменный шаг, выполняемый на легких прыжках, рекомендуется сна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чала проучить с ученицами сам </w:t>
      </w:r>
      <w:r w:rsidRPr="00A01C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переменный шаг.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u w:val="single"/>
          <w:lang w:eastAsia="ru-RU"/>
        </w:rPr>
        <w:t>Шаг польки с продвижением вперед: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Исходное положение: ноги в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III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неполной позиции, правая нога впереди, </w:t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руки либо на талии, либо в пониженной </w:t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позиции, кисти </w:t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val="en-US" w:eastAsia="ru-RU"/>
        </w:rPr>
        <w:t>allonge</w:t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Затакт: "и" - небольшой подскок на левой ноге, одновременно правая нога, </w:t>
      </w:r>
      <w:r w:rsidRPr="00A01CC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слегка отделившись от пола, вытягивается вперед, выпрямив колено и вытянув </w:t>
      </w:r>
      <w:r w:rsidRPr="00A01CC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носок. Корпус немного наклоняется вправо, голова поворачивается направо.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"1" - правая нога опускается на полупальцы.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"и" - левая нога подставляется к правой в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позицию назад.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"2" - небольшой шаг с подскоком вперед на полупальцы правой ноги, ле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вая подтягивается к ней в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позицию.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"и" - небольшой подскок на правой ноге, левая выносится вперед и все движение повторяется с другой ноги (соответственно корпус и голова ме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 xml:space="preserve">няют свое положение). Рекомендуется повторить движение не менее 8-16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подряд.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Первый подскок в польке, начинающийся из-за такта, более высокий и бо</w:t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  <w:t xml:space="preserve">лее акцентированный, чем второй. Именно этим полька отличается от галопа,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исполняется на равнозначных подскоках.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Шаг польки с продвижением назад.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Исходное положение то же, что при исполнении польки вперед. На за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такт левая нога, слегка согнутая в колене, отводится назад и все шаги ис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полняются назад по тому же принципу, что и вперед. Голова немного накло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няется и поворачивается к левому плечу, при этом плечи остаются ровны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ми и не поворачиваются за ногой, за которой идет продвижение назад.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Боковой шаг польки.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Исполняется по тому же принципу, что и полька вперед, только на за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такт 1-го и 2-го тактов правая и левая ноги вытягиваются не вперед, а в сто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рону. Соответственно, шаги исполняются с продвижением не вперед, а из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стороны в сторону. Повороты и наклоны корпуса и головы такие же, как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польки вперед.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Полька в повороте.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 сути, это боковой шаг польки с поворотом. Полный поворот занима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>ет два такта музыкального сопровождения: по одному такту на каждую по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ловину поворота. Доворот корпуса происходит на затакт каждого такта на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ноге, за которой перед этим шло продвижение.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 мере усвоения всех разновидностей шага польки их можно комбини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ровать между собой и с другими родственными движениями и на этой ос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 xml:space="preserve">нове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строить развернутые танцевальные комбинации. Исполнение польки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 легкости и изящества.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Arial"/>
          <w:bCs/>
          <w:spacing w:val="-9"/>
          <w:sz w:val="28"/>
          <w:szCs w:val="28"/>
          <w:lang w:eastAsia="ru-RU"/>
        </w:rPr>
      </w:pP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Вальс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Предполагается, что вальс произошел от крестьянского танца лендлера,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возникшего в Австрии и южных областях Германии. Как бальный танец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вальс был известен уже в конце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XVIII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века, но настоящий триумф испытал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XIX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веке. Своей непосредственностью, оживленностью и простотой вальс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вносил свежую струю в аристократические танцевальные салоны с их цере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монными, жеманными и вычурными менуэтами и гавотами. Постепенно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вальс стал излюбленным танцем самых широких слоев общества. Величайшие композиторы Моцарт, Гайдн, Вебер, Шопен, Глинка, Чайковский, Гла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зунов и многие другие начали вводить мелодии вальса в свои оперы, бале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 xml:space="preserve">ты и фортепьянные произведения. Просуществовав уже почти двести лет, вальс до сих пор пользуется большим успехом и не утратил своего былого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Музыкальный размер вальса 3/4. Темп может быть медленным, умерен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ным, быстрым. Вальсовый шаг выполняется вперед, назад, в сторону и в сторону с поворотом. Кроме того, вальс можно танцевать вправо и влево.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Поворот вальса в ту или иную сторону занимает два такта музыкального со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провождения и состоит из двух полуповоротов.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Прежде, чем приступать к изучению вальса, необходимо освоить с уче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ницами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>перекатный шаг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который является одной из трех составляющих вальсового шага. Каждый перекатный шаг начинается из высокой стойки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на носке одной ноги, затем следует мягкий перекат на другую ногу в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demi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 последующим ее вырастанием на полупальцы и выносом сзади стоя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щей ноги скользящим движением носка по полу вперед для следующего пе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рекатного шага уже с другой ноги. Темп выполнения движения медленный. Первоначально рекомендуется проучивать перекатный шаг у опоры. Поми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мо того, что перекатный шаг является подготовкой к изучению вальсового шага, он также развивает подвижность голеностопного сустава, укрепляет мышцы стопы, способствует развитию силы и эластичности мышц ног.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ru-RU"/>
        </w:rPr>
        <w:t>Вальсовый шаг вперед.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"1" - перекатный шаг правой ногой с полупальцев левой.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"2" - шаг на полупальцы левой ноги.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"3" - шаг на полупальцы правой ноги.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Далее движение повторяется с другой ноги. Шаги короткие и все одина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ковой длины.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Вальсовый шаг назад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выполняется аналогично, только с продвижением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назад. При этом перекатный шаг правой ногой исполняется назад и слегка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вправо, левой ногой - назад и слегка влево. Кроме того, добавляется не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большой поворот корпуса и головы в сторону ноги, с которой исполняется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перекатный шаг.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u w:val="single"/>
          <w:lang w:eastAsia="ru-RU"/>
        </w:rPr>
        <w:t>Вальсовый шаг в сторону.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 xml:space="preserve">"1" - перекатный шаг правой ногой в сторону с полупальцев левой ноги,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 этом происходит небольшой наклон корпуса и поворот головы в сторо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движения.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"2" - скрестный шаг на полупальцы левой ноги (за правой).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"3" - правая нога приставляется к левой на полупальцы.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Далее движение повторяется в левую сторону.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Вальсовый шаг в сторону с поворотом.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Движение исполняется на 2 такта 3/4.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"1" - перекатный шаг правой ногой в сторону с полупальцев левой ноги.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"2" - с поворотом на 1/4 круга направо шаг на полупальцы левой ноги.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"3" - с поворотом на 1/4 круга направо правая нога приставляется к левой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полупальцы.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" 1" - перекатный шаг левой ногой в сторону.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"2" - с поворотом на 1/4 круга направо шаг правой ногой назад на полупальцы.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"3" - с поворотом на 1/4 круга направо левая нога приставляется к правой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полупальцы.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Шаги и повороты должны исполняться мягко, слитно, в медленном тем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пе. В начале обучения руки держатся на талии, в дальнейшем вальсовый шаг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можно сочетать с работой рук. Вальсовый шаг с поворотом с левой ноги бу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соответственно исполняться в повороте налево.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>Широкий вальсовый шаг в повороте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(как в классике).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Исходное положение: корпус направлен в центр зала, ноги в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III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непол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позиции, правая впереди; руки во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пониженной позиции, кисти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allonge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Музыкальный размер: 2 такта 3/4.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"1" - скользящий шаг правой ногой вперед-вправо, тяжесть корпуса пе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реносится на нее, левая нога, слегка согнутая в колене, остается сзади, пят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отделена от пола.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"2" - левая нога скользящим движением проводится вперед через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зицию в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IV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и одновременно происходит поворот вправо на 1/2 круга на по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лупальцах обеих ног.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"3" - правая нога подтягивается к левой в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III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позицию сзади и одновре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менно происходит спуск с полупальцев обеих ног и опускание в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demi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колени выпрямляются.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"1" - то же, что было на "1" предыдущего такта, только движение испол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няется с левой ноги.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"2" - правая нога скользящим движением подтягивается к левой в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IV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позицию сзади и одновременно происходит поворот вправо на 1/2 круга на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полупальцах обеих ног.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"3" - левая нога скользящим движением подтягивается к правой в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позицию сзади и одновременно происходит спуск с полупальцев в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demi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,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колени выпрямляются.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Проучив каждую половину поворота отдельно, их следует объединить и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исполнять слитно, без пауз по несколько поворотов подряд. При этом амп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 xml:space="preserve">литуда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demi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на счет "3" каждого такта предельно уменьшается.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 xml:space="preserve">Аналогично проучивается широкий вальсовый шаг с поворотом влево. В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 можно добавить движение рук.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Arial"/>
          <w:bCs/>
          <w:spacing w:val="-9"/>
          <w:sz w:val="28"/>
          <w:szCs w:val="28"/>
          <w:lang w:eastAsia="ru-RU"/>
        </w:rPr>
      </w:pP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Arial"/>
          <w:bCs/>
          <w:spacing w:val="-9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Полонез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Родина полонеза - Польша, откуда и его первоначальное название -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"польский". Он произошел от народных массовых танцев-прогулок. Поло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незом начинались все народные празднества, а позднее, когда этот танец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был принят высшим обществом, его стали исполнять и на городских балах.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XIX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веке "польский" широко распространился во многих странах Евро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пы. Во Франции его стали называть полонезом, и это название сохранилось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 настоящего времени. Постепенно утратив национальные особенности,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полонез превратился в торжественный танец-шествие, сохранив свой ос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новной стиль и манеру исполнения: строгую подтянутость корпуса, горде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ливую осанку, легкие ритмичные шаги, чередующиеся с плавными приседа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Полонез исполняется на музыкальный размер 3/4, темп умеренный.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Исходное положение: корпус направлен по линии танца, ноги в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III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пози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ции, правая впереди. Руки либо на талии, либо во 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пониженной позиции,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кисти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allonge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"1" - шаг вперед правой ногой.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"2" - шаг вперед левой ногой.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"3" - правая нога, исполнив шаг вперед, опускается в неглубокое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demi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одновременно левая нога скользящим движением через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позицию вы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вперед на вытянутый носок.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Далее шаг полонеза повторяется с левой ноги... и т.д.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Все шаги должны быть плавными. Необходимо следить, чтобы на счет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"3" во время приседания нога, находящаяся сзади, не задерживаясь, прово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дилась вперед через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позицию. Носок должен быть вытянутым и не должен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отделяться от пола. Корпус должен быть подтянут и не должен отклонять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ся в ту или иную сторону, голова держится прямо. При исполнении полоне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 назад на счет "3" правая (или левая) нога скользящим движением прово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дится через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позицию назад.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Шаг полонеза можно исполнять в парном построении: стоя лицом по на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правлению движения, взяться за руки. Соединенные руки вывести вперед-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вниз, свободные руки остаются либо на талии, либо во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пониженной пози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ции, кисти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allonge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Таким образом, можно выполнять разнообразные фи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гурные перестроения, то расцепляя руки, то снова соединяя их.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Характер шага полонеза - торжественный и, вместе с тем, мягкий и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изящный. Разучивание полонеза вырабатывает хорошую походку и осанку.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Используется он преимущественно в заключительной части урока.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Arial"/>
          <w:bCs/>
          <w:spacing w:val="-6"/>
          <w:sz w:val="28"/>
          <w:szCs w:val="28"/>
          <w:lang w:eastAsia="ru-RU"/>
        </w:rPr>
      </w:pP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Мазурка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Истоки мазурки восходят к народному польскому танцу - мазур</w:t>
      </w:r>
      <w:r w:rsidR="006F5690"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у, заме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нательному по красоте и разнообразию движений. В Европе мазурка приоб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рела известность к началу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XIX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века и наибольш</w:t>
      </w:r>
      <w:r w:rsidR="006F5690"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ее распространение получи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России. Пожалуй, нигде, кроме Польши, не танцевали мазурку с таки&amp;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блеском и мастерством, как у нас.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Мазурка исполняется на музыкальный размер 3/4, темп быстрый (при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проучивании - умеренный).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учебно-тренировочных занятиях с гимнастками рекомендуется ис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пользовать следующие основные движения бальной мазурки: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Pas</w:t>
      </w:r>
      <w:r w:rsidRPr="00A01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couru</w:t>
      </w:r>
      <w:r w:rsidRPr="00A01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(па курю, с фр. - легкий бег).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Исходное положение: лицом по направлению движения, ноги в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III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не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полной позиции, правая впереди. Руки во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пониженной позиции, кисти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allonge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Затакт: "и" - небольшое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"1" - легкий перескок с левой ноги на правую (с вытянутыми стопами).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"2" - легкий, скользящий, удлиненный шаг с левой ноги.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"3" - то же самое с правой ноги.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Затем движение повторяется с другой ноги ... и т.д. Чередование движе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ний обеих ног происходит без задержек. Происходящий на счет " 1" каждо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го такта перенос тяжести корпуса на правую или левую ногу должен быть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незаметным и плавным. Движение исполняется легко и стремительно, на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чуть присогнутых коленях, без сильного отрыва от пола, но с большим про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движением вперед. Корпус не должен раскачиваться, он сохраняет основ</w:t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позу исходного положения.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Pas</w:t>
      </w:r>
      <w:r w:rsidRPr="00A01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gala</w:t>
      </w:r>
      <w:r w:rsidRPr="00A01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(па галя, с фр. - парадный шаг).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Исходное положение: то же, что при проучивании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pas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couru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Затакт: "и" - небольшой скользящий проскок на левой чуть присогнутой 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ноге, правая нога начинает вытягиваться вперед, скользя носком по полу.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"1" - удлиняя шаг, правая нога опускается на пето стопу в небольшое 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тяжесть корпуса переходит на нее, левая нога, сгибаясь в колене, чуть отделя</w:t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от пола.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"2" - 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правой ноге увеличивается, и на ней идет скользящий проскок, левая нога подтягивается сзади к щиколотке правой (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cou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1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pied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сзади).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"3" - левая нога выбивается вперед через </w:t>
      </w:r>
      <w:r w:rsidRPr="00A01CCD"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позицию с одновременным под</w:t>
      </w:r>
      <w:r w:rsidRPr="00A01CC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скоком на правой ноге (т.е. приходит в затактовое положение с другой ноги).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 следующий такт повторяются все движения, исполнявшиеся на пре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дыдущий, только с другой ноги... и т.д. При исполнении движения с правой ноги корпус откидывается чуть назад и направо, голова поворачивается на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лево. При исполнении движения с левой ноги - соответственно наоборот.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Все подскоки должны исполняться без подъема корпуса наверх (без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прыжка), т.е. акцент идет в пол. Наиболее сложный в координационном от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ношении момент - на счет "3".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 законченном виде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pas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gala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исполняется с участием рук. При исполне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>нии движения с правой ноги левая рука держится на талии, правая рука от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крывается через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I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позицию в сторону (чуть впереди корпуса). Во время уда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 стопы в пол (на счет "3") руки резко меняются местами.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en-US" w:eastAsia="ru-RU"/>
        </w:rPr>
        <w:t>Coup</w:t>
      </w:r>
      <w:r w:rsidRPr="00A01C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en-US" w:eastAsia="ru-RU"/>
        </w:rPr>
        <w:t>de</w:t>
      </w:r>
      <w:r w:rsidRPr="00A01C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en-US" w:eastAsia="ru-RU"/>
        </w:rPr>
        <w:t>talon</w:t>
      </w:r>
      <w:r w:rsidRPr="00A01C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, или "голубец"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(ку дэ талон, с фр. - удар каблуком).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Исходное положение: лицом в центр зала, ноги в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VI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позиции (носки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слегка разведены в стороны), руки на талии, корпус подтянут и немного на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клонен влево к левой ноге, голова слегка повернута к правому плечу.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Затакт: "и" - во время небольшого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plie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на левой ноге правая скользящим движением открывается в сторону, сильно вытягивая колено и носок, но не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отрываясь от пола.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"1" - проскользнув на полупальцах левой ноги, идет небольшой подскок на ней с легким продвижением вправо по линии танца. В момент подскока 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каблук левой ноги ударяет о каблук правой, от удара правая нога слегка от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брасывается в сторону.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"2" - правая нога отводится еще дальше в сторону, не отрываясь от пола и сильно вытягивая колено и подъем, затем опускается на всю стопу.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"3" - левая нога скользящим движением подтягивается к правой в 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VI</w:t>
      </w: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Далее можно повторить движение с той же ноги еще несколько раз, мож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  <w:t>но перейти к следующему движению или же использовать "голубец" в каче</w:t>
      </w:r>
      <w:r w:rsidRPr="00A01C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стве заключения. "Голубец" с левой ноги будет исполняться спиной к цент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ру зала с продвижением по линии танца.</w:t>
      </w:r>
    </w:p>
    <w:p w:rsidR="00070943" w:rsidRPr="00A01CCD" w:rsidRDefault="00070943" w:rsidP="000709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Движение исполняется без резких скачков, на чуть присогнутых ногах.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 законченном виде "голубец" исполняется с "восьмеркой" в руках.</w:t>
      </w:r>
    </w:p>
    <w:p w:rsidR="00070943" w:rsidRPr="00A01CCD" w:rsidRDefault="00070943" w:rsidP="000709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Комбинируя основные движения мазурки, можно составить большую 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танцевальную комбинацию, либо же самостоятельный танец. В целом ма</w:t>
      </w:r>
      <w:r w:rsidRPr="00A01C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зурка - один из самых сложных историко-бытовых танцев, поэтому разучи</w:t>
      </w:r>
      <w:r w:rsidRPr="00A01C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 xml:space="preserve">вать ее следует с ученицами, прошедшими предварительную танцевальную </w:t>
      </w:r>
      <w:r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</w:t>
      </w:r>
      <w:r w:rsidR="006F5690"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690" w:rsidRPr="00A01CCD" w:rsidRDefault="006F5690" w:rsidP="000709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43" w:rsidRPr="00A01CCD" w:rsidRDefault="00070943" w:rsidP="0007094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943" w:rsidRPr="006F5690" w:rsidRDefault="00070943" w:rsidP="00070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943" w:rsidRDefault="00070943" w:rsidP="0007094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F5690" w:rsidRDefault="006F5690" w:rsidP="0007094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F5690" w:rsidRDefault="006F5690" w:rsidP="0007094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F5690" w:rsidRDefault="006F5690" w:rsidP="0007094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F5690" w:rsidRDefault="006F5690" w:rsidP="0007094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F5690" w:rsidRDefault="006F5690" w:rsidP="00A01CCD">
      <w:pPr>
        <w:rPr>
          <w:rFonts w:ascii="Times New Roman" w:hAnsi="Times New Roman" w:cs="Times New Roman"/>
          <w:sz w:val="52"/>
          <w:szCs w:val="52"/>
        </w:rPr>
      </w:pPr>
    </w:p>
    <w:p w:rsidR="006F5690" w:rsidRPr="006F5690" w:rsidRDefault="006F5690" w:rsidP="006F5690">
      <w:pPr>
        <w:spacing w:after="0" w:line="360" w:lineRule="auto"/>
        <w:ind w:left="567" w:right="-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69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Список использованной литературы</w:t>
      </w:r>
    </w:p>
    <w:p w:rsidR="006F5690" w:rsidRPr="006F5690" w:rsidRDefault="006F5690" w:rsidP="006F569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569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«Сборник методических рекомендаций в помощь педагогу дополнительного образования», Кемерово, 2006 г., 97 с.</w:t>
      </w:r>
    </w:p>
    <w:p w:rsidR="006F5690" w:rsidRPr="006F5690" w:rsidRDefault="006F5690" w:rsidP="006F569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Воскресенская В.М. Энциклопедия для девочек. [Текст]/ В.М. Воскресенская 2-е издание, М.: МПБ «Респекс», 1995 г., 528 с.</w:t>
      </w:r>
    </w:p>
    <w:p w:rsidR="006F5690" w:rsidRPr="006F5690" w:rsidRDefault="006F5690" w:rsidP="006F569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9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Иваницкий А.В., Матов В.В., Иванова О.А., Шарабарова Н.Н. Ритмическая гимнастика на Т.В. [Текст]/ А.В.Иваницкий, В.В.Матов, О.А. Иванова, Н.Н. Шарабарова, М.: «Советский спорт», 1989 г., 156 с.</w:t>
      </w:r>
    </w:p>
    <w:p w:rsidR="006F5690" w:rsidRPr="006F5690" w:rsidRDefault="006F5690" w:rsidP="006F569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9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О.А. Формула красоты. [Текст]/ О.А. Иванова, М.: «Дрофа», 1990 г., 74 с.</w:t>
      </w:r>
    </w:p>
    <w:p w:rsidR="006F5690" w:rsidRPr="006F5690" w:rsidRDefault="006F5690" w:rsidP="006F569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56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Колодницкий Г.А., Кузнецов В.С. Ритмические упражнения, хореография и игры. [Текст]/ Г.А.Колодницкий, В.С.Кузнецов, М.: «Дрофа», 2003, 169 с.</w:t>
      </w:r>
    </w:p>
    <w:p w:rsidR="006F5690" w:rsidRPr="006F5690" w:rsidRDefault="006F5690" w:rsidP="006F569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569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Н.Г., Бочкарева Н.И. Уроки хореографии в образовательных  учреждениях. Учебно-методическое пособие. [Текст]/ Н.Г. Смирнова, Н.И. Бочкарева, Кемерово, 1996 г., 112 с.</w:t>
      </w:r>
    </w:p>
    <w:p w:rsidR="006F5690" w:rsidRPr="006F5690" w:rsidRDefault="006F5690" w:rsidP="006F569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9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Харвест М. Йога пять минут в день, и вы в отличной форме. [Текст]/ М. Харвест, М.: «РИПОЛ Классик», 2005 г., 61 с.</w:t>
      </w:r>
    </w:p>
    <w:p w:rsidR="006F5690" w:rsidRPr="006F5690" w:rsidRDefault="006F5690" w:rsidP="006F569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90">
        <w:rPr>
          <w:rFonts w:ascii="Times New Roman" w:eastAsia="Times New Roman" w:hAnsi="Times New Roman" w:cs="Times New Roman"/>
          <w:sz w:val="28"/>
          <w:szCs w:val="28"/>
          <w:lang w:eastAsia="ru-RU"/>
        </w:rPr>
        <w:t>Эйтвик Г., Бриза О. Фигура мирового стандарта. [Текст]/ Г. Эйтвик, О. Бриза, М.: «АСТ», 2000 г., 143 с.</w:t>
      </w:r>
    </w:p>
    <w:p w:rsidR="006F5690" w:rsidRPr="006F5690" w:rsidRDefault="006F5690" w:rsidP="006F569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5690">
        <w:rPr>
          <w:rFonts w:ascii="Times New Roman" w:eastAsia="Times New Roman" w:hAnsi="Times New Roman" w:cs="Times New Roman"/>
          <w:sz w:val="28"/>
          <w:szCs w:val="28"/>
          <w:lang w:eastAsia="ru-RU"/>
        </w:rPr>
        <w:t>Яных Е.Л., Захаркина В.А. Степ – аэробика. Е.Л. [Текст]/ Е.Л. Яных, В.А. Захаркина, М.: «АСТ-сталкер», 2006 г., 147 с.</w:t>
      </w:r>
    </w:p>
    <w:p w:rsidR="006F5690" w:rsidRPr="006F5690" w:rsidRDefault="006F5690" w:rsidP="006F5690">
      <w:pPr>
        <w:spacing w:after="0" w:line="360" w:lineRule="auto"/>
        <w:ind w:right="-1"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F5690" w:rsidRPr="006F5690" w:rsidRDefault="006F5690" w:rsidP="006F5690">
      <w:pPr>
        <w:spacing w:after="0" w:line="360" w:lineRule="auto"/>
        <w:ind w:right="-1"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F5690" w:rsidRPr="00070943" w:rsidRDefault="006F5690" w:rsidP="00070943">
      <w:pPr>
        <w:jc w:val="center"/>
        <w:rPr>
          <w:rFonts w:ascii="Times New Roman" w:hAnsi="Times New Roman" w:cs="Times New Roman"/>
          <w:sz w:val="52"/>
          <w:szCs w:val="52"/>
        </w:rPr>
      </w:pPr>
    </w:p>
    <w:sectPr w:rsidR="006F5690" w:rsidRPr="00070943" w:rsidSect="0018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5762"/>
    <w:multiLevelType w:val="singleLevel"/>
    <w:tmpl w:val="32EAAA0C"/>
    <w:lvl w:ilvl="0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FDE74AD"/>
    <w:multiLevelType w:val="hybridMultilevel"/>
    <w:tmpl w:val="EA3A3E7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CB2827"/>
    <w:multiLevelType w:val="hybridMultilevel"/>
    <w:tmpl w:val="3EDCEE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167280"/>
    <w:multiLevelType w:val="singleLevel"/>
    <w:tmpl w:val="E72C3038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6655366"/>
    <w:multiLevelType w:val="hybridMultilevel"/>
    <w:tmpl w:val="6524829E"/>
    <w:lvl w:ilvl="0" w:tplc="041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C3458D"/>
    <w:multiLevelType w:val="singleLevel"/>
    <w:tmpl w:val="EF08A184"/>
    <w:lvl w:ilvl="0">
      <w:start w:val="4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95F6BD8"/>
    <w:multiLevelType w:val="singleLevel"/>
    <w:tmpl w:val="31946C3E"/>
    <w:lvl w:ilvl="0">
      <w:start w:val="3"/>
      <w:numFmt w:val="upperRoman"/>
      <w:lvlText w:val="%1"/>
      <w:legacy w:legacy="1" w:legacySpace="0" w:legacyIndent="3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DE7432C"/>
    <w:multiLevelType w:val="multilevel"/>
    <w:tmpl w:val="B8180EDA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2137"/>
        </w:tabs>
        <w:ind w:left="2137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5580"/>
        </w:tabs>
        <w:ind w:left="55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7560"/>
        </w:tabs>
        <w:ind w:left="75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9180"/>
        </w:tabs>
        <w:ind w:left="9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0"/>
        </w:tabs>
        <w:ind w:left="10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2780"/>
        </w:tabs>
        <w:ind w:left="127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0"/>
        </w:tabs>
        <w:ind w:left="14400" w:hanging="1440"/>
      </w:pPr>
    </w:lvl>
  </w:abstractNum>
  <w:abstractNum w:abstractNumId="8" w15:restartNumberingAfterBreak="0">
    <w:nsid w:val="35780706"/>
    <w:multiLevelType w:val="hybridMultilevel"/>
    <w:tmpl w:val="2BEE98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5402B3"/>
    <w:multiLevelType w:val="hybridMultilevel"/>
    <w:tmpl w:val="DB3E85BC"/>
    <w:lvl w:ilvl="0" w:tplc="E7D0D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315FF9"/>
    <w:multiLevelType w:val="singleLevel"/>
    <w:tmpl w:val="AFC0CEFC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4A37386"/>
    <w:multiLevelType w:val="singleLevel"/>
    <w:tmpl w:val="6A9C60FC"/>
    <w:lvl w:ilvl="0">
      <w:start w:val="2"/>
      <w:numFmt w:val="decimal"/>
      <w:lvlText w:val="%1)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565657A"/>
    <w:multiLevelType w:val="singleLevel"/>
    <w:tmpl w:val="A2A03C3A"/>
    <w:lvl w:ilvl="0">
      <w:start w:val="1"/>
      <w:numFmt w:val="decimal"/>
      <w:lvlText w:val="%1."/>
      <w:legacy w:legacy="1" w:legacySpace="0" w:legacyIndent="2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76990C27"/>
    <w:multiLevelType w:val="hybridMultilevel"/>
    <w:tmpl w:val="D40A21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E04E0"/>
    <w:multiLevelType w:val="singleLevel"/>
    <w:tmpl w:val="42400B9C"/>
    <w:lvl w:ilvl="0">
      <w:start w:val="1"/>
      <w:numFmt w:val="decimal"/>
      <w:lvlText w:val="%1."/>
      <w:legacy w:legacy="1" w:legacySpace="0" w:legacyIndent="2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7D421166"/>
    <w:multiLevelType w:val="hybridMultilevel"/>
    <w:tmpl w:val="38A6A5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4"/>
    <w:lvlOverride w:ilvl="0">
      <w:startOverride w:val="1"/>
    </w:lvlOverride>
  </w:num>
  <w:num w:numId="5">
    <w:abstractNumId w:val="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</w:num>
  <w:num w:numId="8">
    <w:abstractNumId w:val="12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1"/>
    <w:lvlOverride w:ilvl="0">
      <w:startOverride w:val="2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5"/>
    <w:lvlOverride w:ilvl="0">
      <w:startOverride w:val="4"/>
    </w:lvlOverride>
  </w:num>
  <w:num w:numId="16">
    <w:abstractNumId w:val="5"/>
    <w:lvlOverride w:ilvl="0">
      <w:lvl w:ilvl="0">
        <w:start w:val="4"/>
        <w:numFmt w:val="decimal"/>
        <w:lvlText w:val="%1."/>
        <w:legacy w:legacy="1" w:legacySpace="0" w:legacyIndent="2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70943"/>
    <w:rsid w:val="00070943"/>
    <w:rsid w:val="00184583"/>
    <w:rsid w:val="002B3935"/>
    <w:rsid w:val="0051336F"/>
    <w:rsid w:val="006F5690"/>
    <w:rsid w:val="00A01CCD"/>
    <w:rsid w:val="00DC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23E9CD9-0BF4-45EB-A13E-993DA728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583"/>
  </w:style>
  <w:style w:type="paragraph" w:styleId="1">
    <w:name w:val="heading 1"/>
    <w:basedOn w:val="a"/>
    <w:next w:val="a"/>
    <w:link w:val="10"/>
    <w:qFormat/>
    <w:rsid w:val="00070943"/>
    <w:pPr>
      <w:keepNext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0943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9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943"/>
    <w:rPr>
      <w:rFonts w:ascii="Times New Roman" w:eastAsia="Times New Roman" w:hAnsi="Times New Roman" w:cs="Times New Roman"/>
      <w:b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70943"/>
  </w:style>
  <w:style w:type="paragraph" w:styleId="a3">
    <w:name w:val="Title"/>
    <w:basedOn w:val="a"/>
    <w:link w:val="a4"/>
    <w:qFormat/>
    <w:rsid w:val="0007094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4">
    <w:name w:val="Название Знак"/>
    <w:basedOn w:val="a0"/>
    <w:link w:val="a3"/>
    <w:rsid w:val="0007094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5">
    <w:name w:val="Body Text Indent"/>
    <w:basedOn w:val="a"/>
    <w:link w:val="a6"/>
    <w:rsid w:val="0007094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709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footer"/>
    <w:basedOn w:val="a"/>
    <w:link w:val="a8"/>
    <w:rsid w:val="000709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709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70943"/>
  </w:style>
  <w:style w:type="paragraph" w:styleId="21">
    <w:name w:val="Body Text Indent 2"/>
    <w:basedOn w:val="a"/>
    <w:link w:val="22"/>
    <w:rsid w:val="00070943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709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7094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709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0709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DC52C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C52C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C52C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52C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C52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85F27-02D6-46AF-BF6C-D54321E5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22564</Words>
  <Characters>128617</Characters>
  <Application>Microsoft Office Word</Application>
  <DocSecurity>0</DocSecurity>
  <Lines>1071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dcterms:created xsi:type="dcterms:W3CDTF">2012-06-05T09:27:00Z</dcterms:created>
  <dcterms:modified xsi:type="dcterms:W3CDTF">2021-09-23T14:30:00Z</dcterms:modified>
</cp:coreProperties>
</file>